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BC" w:rsidRDefault="00983283" w:rsidP="004444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444BC">
        <w:rPr>
          <w:rFonts w:ascii="Times New Roman" w:hAnsi="Times New Roman"/>
          <w:noProof/>
          <w:sz w:val="24"/>
          <w:szCs w:val="24"/>
          <w:lang w:eastAsia="ru-RU"/>
        </w:rPr>
        <w:t>Уважаемые студенты</w:t>
      </w:r>
      <w:r w:rsidR="004444BC">
        <w:rPr>
          <w:rFonts w:ascii="Times New Roman" w:hAnsi="Times New Roman"/>
          <w:noProof/>
          <w:sz w:val="24"/>
          <w:szCs w:val="24"/>
          <w:lang w:eastAsia="ru-RU"/>
        </w:rPr>
        <w:t xml:space="preserve"> групп 1 курса!</w:t>
      </w:r>
    </w:p>
    <w:p w:rsidR="00983283" w:rsidRPr="007B1C6F" w:rsidRDefault="004444BC" w:rsidP="004444B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Выполненные в дистанционном режиме задания  по математике, высылать на </w:t>
      </w:r>
      <w:r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>электронную почту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прподавателя Мухамедзяновой Марины Михайловны </w:t>
      </w:r>
      <w:hyperlink r:id="rId6" w:history="1"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marinabst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2004@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mail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.</w:t>
        </w:r>
        <w:r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ru</w:t>
        </w:r>
      </w:hyperlink>
      <w:r w:rsidRPr="004444B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259BB">
        <w:rPr>
          <w:rFonts w:ascii="Times New Roman" w:hAnsi="Times New Roman"/>
          <w:noProof/>
          <w:sz w:val="24"/>
          <w:szCs w:val="24"/>
          <w:lang w:eastAsia="ru-RU"/>
        </w:rPr>
        <w:t>или в</w:t>
      </w:r>
      <w:r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ВК</w:t>
      </w:r>
      <w:r w:rsidR="00983283" w:rsidRPr="004444B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259BB" w:rsidRPr="006259BB">
        <w:rPr>
          <w:rFonts w:ascii="Times New Roman" w:hAnsi="Times New Roman"/>
          <w:noProof/>
          <w:sz w:val="24"/>
          <w:szCs w:val="24"/>
          <w:lang w:eastAsia="ru-RU"/>
        </w:rPr>
        <w:t>по ссылке</w:t>
      </w:r>
      <w:r w:rsidR="006259BB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hyperlink r:id="rId7" w:history="1"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https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://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vk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.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val="en-US" w:eastAsia="ru-RU"/>
          </w:rPr>
          <w:t>com</w:t>
        </w:r>
        <w:r w:rsidR="006259BB" w:rsidRPr="004222B4">
          <w:rPr>
            <w:rStyle w:val="a9"/>
            <w:rFonts w:ascii="Times New Roman" w:hAnsi="Times New Roman"/>
            <w:noProof/>
            <w:sz w:val="24"/>
            <w:szCs w:val="24"/>
            <w:lang w:eastAsia="ru-RU"/>
          </w:rPr>
          <w:t>/id137632899</w:t>
        </w:r>
      </w:hyperlink>
      <w:r w:rsidR="006259BB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983283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Задания необходимо выполнить в тетради, </w:t>
      </w:r>
      <w:r w:rsidR="006259BB">
        <w:rPr>
          <w:rFonts w:ascii="Times New Roman" w:hAnsi="Times New Roman"/>
          <w:b/>
          <w:noProof/>
          <w:sz w:val="24"/>
          <w:szCs w:val="24"/>
          <w:lang w:eastAsia="ru-RU"/>
        </w:rPr>
        <w:t>указав дату, за которое выдано задание. С</w:t>
      </w:r>
      <w:r w:rsidR="00983283" w:rsidRPr="004444BC">
        <w:rPr>
          <w:rFonts w:ascii="Times New Roman" w:hAnsi="Times New Roman"/>
          <w:b/>
          <w:noProof/>
          <w:sz w:val="24"/>
          <w:szCs w:val="24"/>
          <w:lang w:eastAsia="ru-RU"/>
        </w:rPr>
        <w:t>делать четкую фотографию и отправить личным сообщением</w:t>
      </w:r>
      <w:r w:rsidR="006E115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не позднее 11 февраля 2022 года.</w:t>
      </w:r>
      <w:bookmarkStart w:id="0" w:name="_GoBack"/>
      <w:bookmarkEnd w:id="0"/>
    </w:p>
    <w:p w:rsidR="007B1C6F" w:rsidRDefault="007B1C6F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6259BB" w:rsidRPr="006259BB" w:rsidRDefault="006259BB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17118A" w:rsidRDefault="006259BB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Занятие </w:t>
      </w:r>
      <w:r w:rsidR="00176D7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05</w:t>
      </w:r>
      <w:r w:rsidR="0017118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.0</w:t>
      </w:r>
      <w:r w:rsidR="005E305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3</w:t>
      </w:r>
      <w:r w:rsidR="0017118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.202</w:t>
      </w:r>
      <w:r w:rsidR="00EC035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 (1</w:t>
      </w:r>
      <w:r w:rsidR="00176D7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,2 </w:t>
      </w:r>
      <w:r w:rsidR="00EC035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урок</w:t>
      </w:r>
      <w:r w:rsidR="00176D7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и</w:t>
      </w:r>
      <w:r w:rsidR="00EC035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)</w:t>
      </w:r>
    </w:p>
    <w:p w:rsidR="00E848E3" w:rsidRDefault="00E848E3" w:rsidP="00E84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Тема </w:t>
      </w:r>
      <w:r w:rsidR="00176D7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.1. </w:t>
      </w:r>
      <w:r w:rsidR="005E305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Исследование функции с помощью производной</w:t>
      </w:r>
    </w:p>
    <w:p w:rsidR="00176D72" w:rsidRDefault="00176D72" w:rsidP="00176D7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Ознакомиться с материалом презентации по теме «</w:t>
      </w:r>
      <w:r w:rsidR="005E3059">
        <w:rPr>
          <w:rFonts w:ascii="Times New Roman" w:eastAsia="Times New Roman" w:hAnsi="Times New Roman"/>
          <w:sz w:val="24"/>
          <w:szCs w:val="24"/>
          <w:lang w:eastAsia="ru-RU"/>
        </w:rPr>
        <w:t>Исследование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ункци</w:t>
      </w:r>
      <w:r w:rsidR="005E3059">
        <w:rPr>
          <w:rFonts w:ascii="Times New Roman" w:eastAsia="Times New Roman" w:hAnsi="Times New Roman"/>
          <w:sz w:val="24"/>
          <w:szCs w:val="24"/>
          <w:lang w:eastAsia="ru-RU"/>
        </w:rPr>
        <w:t>и с помощью производной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76D72" w:rsidRDefault="005E3059" w:rsidP="00176D7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в рабочей тетради по математике конспект по вопросам</w:t>
      </w:r>
      <w:r w:rsidR="00176D7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00000" w:rsidRPr="005E3059" w:rsidRDefault="006E115A" w:rsidP="005E3059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059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промежутков возрастания и убывания функции (исследование функции на монотонность)</w:t>
      </w:r>
      <w:r w:rsidR="005E30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0000" w:rsidRPr="005E3059" w:rsidRDefault="006E115A" w:rsidP="005E3059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059">
        <w:rPr>
          <w:rFonts w:ascii="Times New Roman" w:eastAsia="Times New Roman" w:hAnsi="Times New Roman"/>
          <w:bCs/>
          <w:sz w:val="24"/>
          <w:szCs w:val="24"/>
          <w:lang w:eastAsia="ru-RU"/>
        </w:rPr>
        <w:t>Нахождение точек экстремума функции</w:t>
      </w:r>
      <w:r w:rsidR="005E30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0000" w:rsidRPr="005E3059" w:rsidRDefault="006E115A" w:rsidP="005E3059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059">
        <w:rPr>
          <w:rFonts w:ascii="Times New Roman" w:eastAsia="Times New Roman" w:hAnsi="Times New Roman"/>
          <w:bCs/>
          <w:sz w:val="24"/>
          <w:szCs w:val="24"/>
          <w:lang w:eastAsia="ru-RU"/>
        </w:rPr>
        <w:t>Построение графиков функций</w:t>
      </w:r>
      <w:r w:rsidR="005E30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0000" w:rsidRPr="005E3059" w:rsidRDefault="006E115A" w:rsidP="005E3059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059">
        <w:rPr>
          <w:rFonts w:ascii="Times New Roman" w:eastAsia="Times New Roman" w:hAnsi="Times New Roman"/>
          <w:bCs/>
          <w:sz w:val="24"/>
          <w:szCs w:val="24"/>
          <w:lang w:eastAsia="ru-RU"/>
        </w:rPr>
        <w:t>Нахождение наибольшего и наименьшего значений</w:t>
      </w:r>
      <w:r w:rsidRPr="005E30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функции</w:t>
      </w:r>
      <w:r w:rsidR="005E30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E3059" w:rsidRPr="005E3059" w:rsidRDefault="005E3059" w:rsidP="005E3059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E3059">
        <w:rPr>
          <w:rFonts w:ascii="Times New Roman" w:eastAsia="Times New Roman" w:hAnsi="Times New Roman"/>
          <w:sz w:val="24"/>
          <w:szCs w:val="24"/>
          <w:lang w:eastAsia="ru-RU"/>
        </w:rPr>
        <w:t>ромежутки выпуклости, вогнутости   и   точк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E3059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перегиба графика функции</w:t>
      </w:r>
    </w:p>
    <w:p w:rsidR="00000000" w:rsidRPr="005E3059" w:rsidRDefault="006E115A" w:rsidP="005E3059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059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с графиками функций</w:t>
      </w:r>
    </w:p>
    <w:p w:rsidR="00176D72" w:rsidRDefault="00176D72" w:rsidP="00176D7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Разобрать предложенные задания и решения прописать в тетради.</w:t>
      </w:r>
    </w:p>
    <w:p w:rsidR="00176D72" w:rsidRPr="006E115A" w:rsidRDefault="006E115A" w:rsidP="006E115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15A">
        <w:rPr>
          <w:rFonts w:ascii="Times New Roman" w:eastAsia="Times New Roman" w:hAnsi="Times New Roman"/>
          <w:b/>
          <w:sz w:val="24"/>
          <w:szCs w:val="24"/>
          <w:lang w:eastAsia="ru-RU"/>
        </w:rPr>
        <w:t>Иссл</w:t>
      </w:r>
      <w:r w:rsidR="005E3059" w:rsidRPr="006E115A">
        <w:rPr>
          <w:rFonts w:ascii="Times New Roman" w:eastAsia="Times New Roman" w:hAnsi="Times New Roman"/>
          <w:b/>
          <w:sz w:val="24"/>
          <w:szCs w:val="24"/>
          <w:lang w:eastAsia="ru-RU"/>
        </w:rPr>
        <w:t>едовать функцию и построить её график у = х³ - 3х² + 2</w:t>
      </w:r>
      <w:r w:rsidRPr="006E11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</w:t>
      </w:r>
      <w:r w:rsidR="005E3059" w:rsidRPr="006E115A">
        <w:rPr>
          <w:rFonts w:ascii="Times New Roman" w:eastAsia="Times New Roman" w:hAnsi="Times New Roman"/>
          <w:b/>
          <w:sz w:val="24"/>
          <w:szCs w:val="24"/>
          <w:lang w:eastAsia="ru-RU"/>
        </w:rPr>
        <w:t>лан построения графика функции с помощью производной</w:t>
      </w:r>
      <w:r w:rsidRPr="006E11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Слайд 24). Скриншот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15A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исследования отправить преподавателю на проверку.</w:t>
      </w:r>
    </w:p>
    <w:sectPr w:rsidR="00176D72" w:rsidRPr="006E115A" w:rsidSect="00E848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07B"/>
    <w:multiLevelType w:val="singleLevel"/>
    <w:tmpl w:val="02FCB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EE223D8"/>
    <w:multiLevelType w:val="hybridMultilevel"/>
    <w:tmpl w:val="E9F0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357A"/>
    <w:multiLevelType w:val="hybridMultilevel"/>
    <w:tmpl w:val="73C6F7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23A9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A2F45"/>
    <w:multiLevelType w:val="hybridMultilevel"/>
    <w:tmpl w:val="2EEC76FE"/>
    <w:lvl w:ilvl="0" w:tplc="463CBF5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E54C9"/>
    <w:multiLevelType w:val="hybridMultilevel"/>
    <w:tmpl w:val="D4D6AC28"/>
    <w:lvl w:ilvl="0" w:tplc="E7624448">
      <w:start w:val="1"/>
      <w:numFmt w:val="decimal"/>
      <w:lvlText w:val="%1."/>
      <w:lvlJc w:val="left"/>
      <w:pPr>
        <w:ind w:left="4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BB496E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791374"/>
    <w:multiLevelType w:val="hybridMultilevel"/>
    <w:tmpl w:val="F920D3EA"/>
    <w:lvl w:ilvl="0" w:tplc="5A06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40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83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67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C2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C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8B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20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2C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BA131F"/>
    <w:multiLevelType w:val="hybridMultilevel"/>
    <w:tmpl w:val="541416D2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00EF5"/>
    <w:multiLevelType w:val="hybridMultilevel"/>
    <w:tmpl w:val="D25E16A6"/>
    <w:lvl w:ilvl="0" w:tplc="463CBF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B0"/>
    <w:rsid w:val="000741D2"/>
    <w:rsid w:val="001577EA"/>
    <w:rsid w:val="0017118A"/>
    <w:rsid w:val="00176D72"/>
    <w:rsid w:val="001E1D2D"/>
    <w:rsid w:val="0020756A"/>
    <w:rsid w:val="00252820"/>
    <w:rsid w:val="003E47AF"/>
    <w:rsid w:val="004444BC"/>
    <w:rsid w:val="004523B1"/>
    <w:rsid w:val="00492712"/>
    <w:rsid w:val="004B3525"/>
    <w:rsid w:val="005340B0"/>
    <w:rsid w:val="005E3059"/>
    <w:rsid w:val="006259BB"/>
    <w:rsid w:val="006565CA"/>
    <w:rsid w:val="006E115A"/>
    <w:rsid w:val="00733F78"/>
    <w:rsid w:val="007B1C6F"/>
    <w:rsid w:val="007E1B96"/>
    <w:rsid w:val="008E4DD5"/>
    <w:rsid w:val="00983283"/>
    <w:rsid w:val="00DC4745"/>
    <w:rsid w:val="00E76F99"/>
    <w:rsid w:val="00E848E3"/>
    <w:rsid w:val="00E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B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34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basedOn w:val="a0"/>
    <w:uiPriority w:val="99"/>
    <w:semiHidden/>
    <w:rsid w:val="0020756A"/>
    <w:rPr>
      <w:color w:val="808080"/>
    </w:rPr>
  </w:style>
  <w:style w:type="paragraph" w:styleId="a7">
    <w:name w:val="Normal (Web)"/>
    <w:basedOn w:val="a"/>
    <w:uiPriority w:val="99"/>
    <w:semiHidden/>
    <w:unhideWhenUsed/>
    <w:rsid w:val="000741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1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44B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B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34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basedOn w:val="a0"/>
    <w:uiPriority w:val="99"/>
    <w:semiHidden/>
    <w:rsid w:val="0020756A"/>
    <w:rPr>
      <w:color w:val="808080"/>
    </w:rPr>
  </w:style>
  <w:style w:type="paragraph" w:styleId="a7">
    <w:name w:val="Normal (Web)"/>
    <w:basedOn w:val="a"/>
    <w:uiPriority w:val="99"/>
    <w:semiHidden/>
    <w:unhideWhenUsed/>
    <w:rsid w:val="000741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1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444B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137632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bst20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Мухамедзянова_ММ</cp:lastModifiedBy>
  <cp:revision>15</cp:revision>
  <cp:lastPrinted>2020-10-24T04:40:00Z</cp:lastPrinted>
  <dcterms:created xsi:type="dcterms:W3CDTF">2020-10-23T12:03:00Z</dcterms:created>
  <dcterms:modified xsi:type="dcterms:W3CDTF">2022-03-03T11:05:00Z</dcterms:modified>
</cp:coreProperties>
</file>