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AD" w:rsidRDefault="00BE4FAD" w:rsidP="00BE4F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BE4FAD" w:rsidRDefault="00BE4FAD" w:rsidP="00BE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BE4FAD" w:rsidRDefault="00BE4FAD" w:rsidP="00BE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23.11.2020 – 28.11.2020г.</w:t>
      </w:r>
    </w:p>
    <w:p w:rsidR="00250212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в течение недели,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5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BE4FAD" w:rsidRPr="00BE4FAD" w:rsidRDefault="00BE4FAD" w:rsidP="00BE4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AD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BE4FAD" w:rsidRPr="00BE4FAD" w:rsidRDefault="00BE4FAD" w:rsidP="00BE4F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FA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 ИИ, ХД, ТМ, МЗМ</w:t>
      </w:r>
    </w:p>
    <w:p w:rsidR="00BE4FAD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AD">
        <w:rPr>
          <w:rFonts w:ascii="Times New Roman" w:hAnsi="Times New Roman" w:cs="Times New Roman"/>
          <w:sz w:val="28"/>
          <w:szCs w:val="28"/>
        </w:rPr>
        <w:t xml:space="preserve">Учебник выпуск 5. </w:t>
      </w:r>
      <w:r w:rsidRPr="00BE4FAD">
        <w:rPr>
          <w:rFonts w:ascii="Times New Roman" w:hAnsi="Times New Roman" w:cs="Times New Roman"/>
          <w:sz w:val="28"/>
          <w:szCs w:val="28"/>
        </w:rPr>
        <w:t>Читаем жизненный и творческий путь Жоржа Бизе, читаем про</w:t>
      </w:r>
      <w:r>
        <w:rPr>
          <w:rFonts w:ascii="Times New Roman" w:hAnsi="Times New Roman" w:cs="Times New Roman"/>
          <w:sz w:val="28"/>
          <w:szCs w:val="28"/>
        </w:rPr>
        <w:t xml:space="preserve"> оперу Кармен</w:t>
      </w:r>
      <w:r w:rsidRPr="00BE4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Задание: составить хронологическую таблицу по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FAD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досматриваем оперу Кармен, видео с русскими субтитрами есть в беседе ВК или в видео на моей странице ВК.</w:t>
      </w:r>
    </w:p>
    <w:p w:rsidR="00BE4FAD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FAD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пишем. Те, кто не определился с темой доклада, думайте, напишите мне в ЛС. </w:t>
      </w:r>
    </w:p>
    <w:p w:rsidR="00BE4FAD" w:rsidRDefault="00BE4FAD" w:rsidP="00BE4F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итмики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ТМ 2,3 курс</w:t>
      </w:r>
    </w:p>
    <w:p w:rsidR="00BE4FAD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  <w:r w:rsidRPr="00BE4FAD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элементы, танец стр.59 – 63 конспект. Выучить позиции ног, рук. </w:t>
      </w:r>
    </w:p>
    <w:p w:rsidR="00BE4FAD" w:rsidRPr="00BE4FAD" w:rsidRDefault="00BE4FAD" w:rsidP="00BE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  <w:r w:rsidR="0084180F" w:rsidRPr="008418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4180F">
        <w:rPr>
          <w:rFonts w:ascii="Times New Roman" w:hAnsi="Times New Roman" w:cs="Times New Roman"/>
          <w:sz w:val="28"/>
          <w:szCs w:val="28"/>
        </w:rPr>
        <w:t>Выписать элементы народного танца, бальных танцев, уметь их объяснить и показать.</w:t>
      </w:r>
      <w:bookmarkEnd w:id="0"/>
    </w:p>
    <w:sectPr w:rsidR="00BE4FAD" w:rsidRPr="00B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D"/>
    <w:rsid w:val="00250212"/>
    <w:rsid w:val="0084180F"/>
    <w:rsid w:val="00B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buto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2020-11-23T10:20:00Z</dcterms:created>
  <dcterms:modified xsi:type="dcterms:W3CDTF">2020-11-23T10:36:00Z</dcterms:modified>
</cp:coreProperties>
</file>