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70150E" w:rsidTr="00D456DB">
        <w:tc>
          <w:tcPr>
            <w:tcW w:w="3397" w:type="dxa"/>
          </w:tcPr>
          <w:p w:rsidR="0070150E" w:rsidRPr="00771551" w:rsidRDefault="0070150E" w:rsidP="00D4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948" w:type="dxa"/>
          </w:tcPr>
          <w:p w:rsidR="0070150E" w:rsidRPr="008623FC" w:rsidRDefault="0070150E" w:rsidP="00D4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Электротехника</w:t>
            </w:r>
          </w:p>
        </w:tc>
      </w:tr>
      <w:tr w:rsidR="0070150E" w:rsidTr="00D456DB">
        <w:tc>
          <w:tcPr>
            <w:tcW w:w="3397" w:type="dxa"/>
          </w:tcPr>
          <w:p w:rsidR="0070150E" w:rsidRPr="00771551" w:rsidRDefault="0070150E" w:rsidP="00D4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948" w:type="dxa"/>
          </w:tcPr>
          <w:p w:rsidR="0070150E" w:rsidRPr="008623FC" w:rsidRDefault="00077C5B" w:rsidP="00D4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3 курс</w:t>
            </w:r>
          </w:p>
        </w:tc>
      </w:tr>
      <w:tr w:rsidR="0070150E" w:rsidTr="00D456DB">
        <w:tc>
          <w:tcPr>
            <w:tcW w:w="3397" w:type="dxa"/>
          </w:tcPr>
          <w:p w:rsidR="0070150E" w:rsidRPr="00771551" w:rsidRDefault="0070150E" w:rsidP="00D4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48" w:type="dxa"/>
          </w:tcPr>
          <w:p w:rsidR="0070150E" w:rsidRPr="008623FC" w:rsidRDefault="0070150E" w:rsidP="00D4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электрической энергии в механическую</w:t>
            </w:r>
          </w:p>
        </w:tc>
      </w:tr>
      <w:tr w:rsidR="0070150E" w:rsidTr="00D456DB">
        <w:tc>
          <w:tcPr>
            <w:tcW w:w="3397" w:type="dxa"/>
          </w:tcPr>
          <w:p w:rsidR="0070150E" w:rsidRPr="00771551" w:rsidRDefault="0070150E" w:rsidP="00D4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948" w:type="dxa"/>
          </w:tcPr>
          <w:p w:rsidR="0070150E" w:rsidRDefault="00077C5B" w:rsidP="00D456DB">
            <w:r>
              <w:t>22</w:t>
            </w:r>
            <w:bookmarkStart w:id="0" w:name="_GoBack"/>
            <w:bookmarkEnd w:id="0"/>
            <w:r w:rsidR="0070150E">
              <w:t>.12.20</w:t>
            </w:r>
          </w:p>
        </w:tc>
      </w:tr>
      <w:tr w:rsidR="0070150E" w:rsidTr="00D456DB">
        <w:tc>
          <w:tcPr>
            <w:tcW w:w="3397" w:type="dxa"/>
          </w:tcPr>
          <w:p w:rsidR="0070150E" w:rsidRPr="00771551" w:rsidRDefault="0070150E" w:rsidP="00D4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948" w:type="dxa"/>
          </w:tcPr>
          <w:p w:rsidR="0070150E" w:rsidRPr="00680F89" w:rsidRDefault="0070150E" w:rsidP="00D4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89">
              <w:rPr>
                <w:rFonts w:ascii="Times New Roman" w:hAnsi="Times New Roman" w:cs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</w:tbl>
    <w:p w:rsidR="0070150E" w:rsidRDefault="0070150E" w:rsidP="0070150E"/>
    <w:p w:rsidR="0070150E" w:rsidRPr="00680F89" w:rsidRDefault="0070150E" w:rsidP="0070150E">
      <w:p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Задание:</w:t>
      </w:r>
    </w:p>
    <w:p w:rsidR="0070150E" w:rsidRPr="00680F89" w:rsidRDefault="0070150E" w:rsidP="007015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Изучить теоретический материал по теме, законспектировать в тетрадь</w:t>
      </w:r>
    </w:p>
    <w:p w:rsidR="0070150E" w:rsidRPr="00F71B24" w:rsidRDefault="0070150E" w:rsidP="007015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 xml:space="preserve">Ответить на </w:t>
      </w:r>
      <w:proofErr w:type="gramStart"/>
      <w:r w:rsidRPr="00680F89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отправить преподавателю на эл. почту</w:t>
      </w:r>
      <w:r w:rsidRPr="006E1F2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71B24" w:rsidRPr="005B4FC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natali</w:t>
        </w:r>
        <w:r w:rsidR="00F71B24" w:rsidRPr="005B4FCC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F71B24" w:rsidRPr="005B4FC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pl</w:t>
        </w:r>
        <w:r w:rsidR="00F71B24" w:rsidRPr="005B4FCC">
          <w:rPr>
            <w:rStyle w:val="a5"/>
            <w:rFonts w:ascii="Times New Roman" w:hAnsi="Times New Roman" w:cs="Times New Roman"/>
            <w:b/>
            <w:sz w:val="24"/>
            <w:szCs w:val="24"/>
          </w:rPr>
          <w:t>47@</w:t>
        </w:r>
        <w:r w:rsidR="00F71B24" w:rsidRPr="005B4FC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71B24" w:rsidRPr="005B4FC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71B24" w:rsidRPr="005B4FC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Преобразование электрической энергии в механическую энергию.</w:t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0A1C0B" wp14:editId="44A3F3AC">
            <wp:extent cx="2486025" cy="1990725"/>
            <wp:effectExtent l="0" t="0" r="9525" b="9525"/>
            <wp:docPr id="3" name="Рисунок 3" descr="hello_html_m14952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49529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4E29043" wp14:editId="43A6CC8C">
            <wp:extent cx="4343400" cy="2019300"/>
            <wp:effectExtent l="0" t="0" r="0" b="0"/>
            <wp:docPr id="4" name="Рисунок 4" descr="hello_html_24067a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4067a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Рис. Модель для пояснения преобразования электрической энергии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вмеханическую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Иллюстрация к закону электромагнитной индукции (а), и закону Ампера (б)</w:t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проводнику длиной </w:t>
      </w:r>
      <w:r>
        <w:rPr>
          <w:rFonts w:ascii="Arial" w:hAnsi="Arial" w:cs="Arial"/>
          <w:b/>
          <w:bCs/>
          <w:color w:val="000000"/>
          <w:sz w:val="27"/>
          <w:szCs w:val="27"/>
        </w:rPr>
        <w:t>l</w:t>
      </w:r>
      <w:r>
        <w:rPr>
          <w:rFonts w:ascii="Arial" w:hAnsi="Arial" w:cs="Arial"/>
          <w:color w:val="000000"/>
          <w:sz w:val="21"/>
          <w:szCs w:val="21"/>
        </w:rPr>
        <w:t>, помещенному в магнитное поле, приложено напряжение источника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U,</w:t>
      </w:r>
      <w:r>
        <w:rPr>
          <w:rFonts w:ascii="Arial" w:hAnsi="Arial" w:cs="Arial"/>
          <w:color w:val="000000"/>
          <w:sz w:val="21"/>
          <w:szCs w:val="21"/>
        </w:rPr>
        <w:t> и в цепи существует ток </w:t>
      </w:r>
      <w:r>
        <w:rPr>
          <w:rFonts w:ascii="Arial" w:hAnsi="Arial" w:cs="Arial"/>
          <w:b/>
          <w:bCs/>
          <w:color w:val="000000"/>
          <w:sz w:val="27"/>
          <w:szCs w:val="27"/>
        </w:rPr>
        <w:t>I</w:t>
      </w:r>
      <w:r>
        <w:rPr>
          <w:rFonts w:ascii="Arial" w:hAnsi="Arial" w:cs="Arial"/>
          <w:color w:val="000000"/>
          <w:sz w:val="21"/>
          <w:szCs w:val="21"/>
        </w:rPr>
        <w:t>. На проводник действует электромагнитная сила F=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направление которой определяется по правилу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левой руки (</w:t>
      </w:r>
      <w:r>
        <w:rPr>
          <w:rFonts w:ascii="Arial" w:hAnsi="Arial" w:cs="Arial"/>
          <w:color w:val="000000"/>
          <w:sz w:val="21"/>
          <w:szCs w:val="21"/>
        </w:rPr>
        <w:t>находим направление силы по направлению тока и магнитного потока)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действием этой силы, если 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F&gt;G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проводник длиной начнет перемещаться и груз станет подниматься.</w:t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движении проводника в магнитном поле в нем будет индуцироваться ЭДС </w:t>
      </w:r>
      <w:r>
        <w:rPr>
          <w:rFonts w:ascii="Arial" w:hAnsi="Arial" w:cs="Arial"/>
          <w:b/>
          <w:bCs/>
          <w:color w:val="000000"/>
          <w:sz w:val="27"/>
          <w:szCs w:val="27"/>
        </w:rPr>
        <w:t>E=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Blv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принципу Ленца, направление этой ЭДС противоположно направлению тока. Результатом действия ЭДС будет происходить нагрев проводника.</w:t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Рэл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=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Рмех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+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Рt</w:t>
      </w:r>
      <w:r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о</w:t>
      </w:r>
      <w:proofErr w:type="spellEnd"/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полученная проводником </w:t>
      </w:r>
      <w:r>
        <w:rPr>
          <w:rFonts w:ascii="Arial" w:hAnsi="Arial" w:cs="Arial"/>
          <w:color w:val="000000"/>
          <w:sz w:val="21"/>
          <w:szCs w:val="21"/>
          <w:u w:val="single"/>
        </w:rPr>
        <w:t>электрическая энергия преобразуется в механическую и тепловую энергию.</w:t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ПРОСТЕЙШАЯ МОДЕЛЬ ЭЛЕКТРИЧЕСКОГО ДВИГАТЕЛЯ.</w:t>
      </w: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1B24" w:rsidRDefault="00F71B24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1B24" w:rsidRPr="00C442CD" w:rsidRDefault="00C214DB" w:rsidP="00F71B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442CD">
        <w:rPr>
          <w:color w:val="000000"/>
        </w:rPr>
        <w:t>Задание: написать сообщение про электродвигатель по плану</w:t>
      </w:r>
    </w:p>
    <w:p w:rsidR="00C442CD" w:rsidRPr="005664A1" w:rsidRDefault="00C442CD" w:rsidP="00C44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электродвигателя</w:t>
      </w:r>
    </w:p>
    <w:p w:rsidR="00C442CD" w:rsidRPr="005664A1" w:rsidRDefault="00C442CD" w:rsidP="00C44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изобрел электродвигатель</w:t>
      </w:r>
    </w:p>
    <w:p w:rsidR="00C442CD" w:rsidRPr="005664A1" w:rsidRDefault="00C442CD" w:rsidP="00C44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4A1">
        <w:rPr>
          <w:rFonts w:ascii="Times New Roman" w:hAnsi="Times New Roman" w:cs="Times New Roman"/>
          <w:sz w:val="24"/>
          <w:szCs w:val="24"/>
        </w:rPr>
        <w:t>Устройство, основные элементы</w:t>
      </w:r>
    </w:p>
    <w:p w:rsidR="00C442CD" w:rsidRPr="005664A1" w:rsidRDefault="00C442CD" w:rsidP="00C44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4A1">
        <w:rPr>
          <w:rFonts w:ascii="Times New Roman" w:hAnsi="Times New Roman" w:cs="Times New Roman"/>
          <w:sz w:val="24"/>
          <w:szCs w:val="24"/>
        </w:rPr>
        <w:t>На чем основан принцип действия</w:t>
      </w:r>
    </w:p>
    <w:p w:rsidR="00C442CD" w:rsidRDefault="00C442CD" w:rsidP="00F71B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C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307"/>
    <w:multiLevelType w:val="hybridMultilevel"/>
    <w:tmpl w:val="4894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4677"/>
    <w:multiLevelType w:val="hybridMultilevel"/>
    <w:tmpl w:val="F17A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7D"/>
    <w:rsid w:val="00077C5B"/>
    <w:rsid w:val="0018327D"/>
    <w:rsid w:val="00240B1B"/>
    <w:rsid w:val="006259F1"/>
    <w:rsid w:val="0070150E"/>
    <w:rsid w:val="007F35EE"/>
    <w:rsid w:val="00C214DB"/>
    <w:rsid w:val="00C442CD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CD47"/>
  <w15:chartTrackingRefBased/>
  <w15:docId w15:val="{7C378075-6013-4631-AC11-39134C6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B2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7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1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tali_pl4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2020-12-15T18:11:00Z</dcterms:created>
  <dcterms:modified xsi:type="dcterms:W3CDTF">2020-12-16T16:44:00Z</dcterms:modified>
</cp:coreProperties>
</file>