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E42" w:rsidTr="00B02E42">
        <w:tc>
          <w:tcPr>
            <w:tcW w:w="4785" w:type="dxa"/>
          </w:tcPr>
          <w:p w:rsidR="00B02E42" w:rsidRDefault="00B02E42" w:rsidP="00B02E4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02E42" w:rsidRPr="00696E9B" w:rsidRDefault="00B02E42" w:rsidP="00B02E4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Директору </w:t>
            </w:r>
          </w:p>
          <w:p w:rsidR="00B02E42" w:rsidRPr="00696E9B" w:rsidRDefault="00B02E42" w:rsidP="00B02E4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Березниковское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музыкальное училище</w:t>
            </w:r>
            <w:r w:rsidRPr="0069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02E42" w:rsidRDefault="00B02E42" w:rsidP="00B02E4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Андрееву</w:t>
            </w:r>
            <w:r w:rsidRPr="0069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32E03" w:rsidRDefault="00632E03" w:rsidP="0063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49" w:rsidRPr="00A9069F" w:rsidRDefault="00394749" w:rsidP="0063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bookmarkStart w:id="0" w:name="_GoBack"/>
      <w:bookmarkEnd w:id="0"/>
    </w:p>
    <w:p w:rsidR="00394749" w:rsidRPr="00A9069F" w:rsidRDefault="00394749" w:rsidP="003947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зачислить в группу слушателей ГБПОУ «</w:t>
      </w:r>
      <w:proofErr w:type="spellStart"/>
      <w:r w:rsidR="00167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Березниковское</w:t>
      </w:r>
      <w:proofErr w:type="spellEnd"/>
      <w:r w:rsidR="00167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музыкальное училище</w:t>
      </w:r>
      <w:r w:rsidRPr="00A9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сотрудников___________________________________________</w:t>
      </w:r>
      <w:r w:rsidR="0047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9069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(сокращённое название организации)</w:t>
      </w:r>
      <w:r w:rsidRPr="00A9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количестве______________________ человек (а)  на профессиональную переподготовку по программе профессиональной переподготовки 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«______________________________________________________________________»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(указать полное наименование программы)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069F">
        <w:rPr>
          <w:rFonts w:ascii="Times New Roman" w:eastAsia="Times New Roman" w:hAnsi="Times New Roman" w:cs="Times New Roman"/>
          <w:b/>
          <w:lang w:eastAsia="ru-RU"/>
        </w:rPr>
        <w:t>в объеме 260 часов</w:t>
      </w:r>
    </w:p>
    <w:p w:rsidR="00394749" w:rsidRPr="00A9069F" w:rsidRDefault="004721E0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период с «</w:t>
      </w:r>
      <w:r w:rsidR="00E96C9E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E96C9E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г. по «</w:t>
      </w:r>
      <w:r w:rsidR="00E96C9E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 w:rsidR="00394749" w:rsidRPr="00A9069F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394749" w:rsidRPr="00A9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4749" w:rsidRPr="00A906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394749" w:rsidRPr="00A9069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Сведения об организации: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  <w:t xml:space="preserve">(Внимание, данные сведения указываются в договоре!) </w:t>
      </w:r>
    </w:p>
    <w:tbl>
      <w:tblPr>
        <w:tblW w:w="9712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341"/>
      </w:tblGrid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организации (полное)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руководителя организации (полностью)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должности руководителя организации, подписывающего договор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города, телефон/факс приемной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для подписания  договора </w:t>
            </w:r>
            <w:r w:rsidRPr="00A90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(указать, документ являющийся основанием для подписания договора – Устав, доверенность, приказ,                               </w:t>
            </w:r>
            <w:r w:rsidRPr="00A9069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ru-RU"/>
              </w:rPr>
              <w:t>если руководитель действует на основании доверенности или приказа, то необходимо прикрепить их копию</w:t>
            </w:r>
            <w:r w:rsidRPr="00A9069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гл. бухгалтера, телефон/факс бухгалтерии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 организации (обязательно указать индекс)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организации (обязательно указать индекс)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адрес организации (обязательно указать индекс)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Сведения о слушателе (для каждого):</w:t>
      </w:r>
    </w:p>
    <w:tbl>
      <w:tblPr>
        <w:tblW w:w="0" w:type="auto"/>
        <w:jc w:val="center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216"/>
        <w:gridCol w:w="3137"/>
      </w:tblGrid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Читаемые дисциплины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Домашний адрес 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 </w:t>
            </w: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(рабочий номер + федеральный сотовый номер):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e-</w:t>
            </w:r>
            <w:proofErr w:type="spellStart"/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="006D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возраст</w:t>
            </w: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232"/>
          <w:jc w:val="center"/>
        </w:trPr>
        <w:tc>
          <w:tcPr>
            <w:tcW w:w="3237" w:type="dxa"/>
            <w:vMerge w:val="restart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135"/>
          <w:jc w:val="center"/>
        </w:trPr>
        <w:tc>
          <w:tcPr>
            <w:tcW w:w="3237" w:type="dxa"/>
            <w:vMerge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168"/>
          <w:jc w:val="center"/>
        </w:trPr>
        <w:tc>
          <w:tcPr>
            <w:tcW w:w="3237" w:type="dxa"/>
            <w:vMerge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213"/>
          <w:jc w:val="center"/>
        </w:trPr>
        <w:tc>
          <w:tcPr>
            <w:tcW w:w="3237" w:type="dxa"/>
            <w:vMerge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118"/>
          <w:jc w:val="center"/>
        </w:trPr>
        <w:tc>
          <w:tcPr>
            <w:tcW w:w="3237" w:type="dxa"/>
            <w:vMerge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proofErr w:type="gramStart"/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(прописка):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149"/>
          <w:jc w:val="center"/>
        </w:trPr>
        <w:tc>
          <w:tcPr>
            <w:tcW w:w="3237" w:type="dxa"/>
            <w:vMerge w:val="restart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диплома: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209"/>
          <w:jc w:val="center"/>
        </w:trPr>
        <w:tc>
          <w:tcPr>
            <w:tcW w:w="3237" w:type="dxa"/>
            <w:vMerge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114"/>
          <w:jc w:val="center"/>
        </w:trPr>
        <w:tc>
          <w:tcPr>
            <w:tcW w:w="3237" w:type="dxa"/>
            <w:vMerge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328"/>
          <w:jc w:val="center"/>
        </w:trPr>
        <w:tc>
          <w:tcPr>
            <w:tcW w:w="9590" w:type="dxa"/>
            <w:gridSpan w:val="3"/>
          </w:tcPr>
          <w:p w:rsidR="00394749" w:rsidRPr="00A9069F" w:rsidRDefault="00394749" w:rsidP="003A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Даю согласие</w:t>
            </w:r>
            <w:r w:rsidRPr="00A90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AFAFA"/>
                <w:lang w:eastAsia="ru-RU"/>
              </w:rPr>
              <w:t xml:space="preserve"> </w:t>
            </w:r>
            <w:r w:rsidRPr="00A90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обработку своих персональных данных и передачу их по открытым каналам связи, в том числе и по электронной почте.</w:t>
            </w:r>
          </w:p>
          <w:p w:rsidR="00394749" w:rsidRPr="00A9069F" w:rsidRDefault="00394749" w:rsidP="003A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____________________/_________________/.  Дата_______________20_____г.</w:t>
            </w:r>
          </w:p>
          <w:p w:rsidR="00394749" w:rsidRPr="00A9069F" w:rsidRDefault="00394749" w:rsidP="003A0713">
            <w:pPr>
              <w:autoSpaceDE w:val="0"/>
              <w:autoSpaceDN w:val="0"/>
              <w:adjustRightInd w:val="0"/>
              <w:spacing w:after="0" w:line="240" w:lineRule="auto"/>
              <w:ind w:left="312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(Ф.И.О.)</w:t>
            </w:r>
          </w:p>
        </w:tc>
      </w:tr>
    </w:tbl>
    <w:p w:rsidR="00394749" w:rsidRPr="00A9069F" w:rsidRDefault="00394749" w:rsidP="0039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 xml:space="preserve">Документы, прилагаемые к заявке </w:t>
      </w:r>
      <w:r w:rsidRPr="00A90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(предъявляются при регистрации)</w:t>
      </w:r>
      <w:r w:rsidRPr="00A906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: </w:t>
      </w:r>
      <w:r w:rsidRPr="00A90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две фотографии 3Х4, копия паспорта (страницы с фотографией и пропиской), диплом о профессиональном образовании с приложением (копия),  при смене Ф.И.О. свидетельство о браке или о разводе, или справка из </w:t>
      </w:r>
      <w:proofErr w:type="spellStart"/>
      <w:r w:rsidRPr="00A90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ЗАГСа</w:t>
      </w:r>
      <w:proofErr w:type="spellEnd"/>
      <w:r w:rsidRPr="00A90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подтверждающая смену фамилии, имени, отчества.</w:t>
      </w:r>
    </w:p>
    <w:p w:rsidR="00394749" w:rsidRPr="00A9069F" w:rsidRDefault="00394749" w:rsidP="00394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Руководитель организации</w:t>
      </w:r>
      <w:r w:rsidRPr="00A906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906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906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_____________ /________________(ФИО)/</w:t>
      </w:r>
    </w:p>
    <w:p w:rsidR="00394749" w:rsidRPr="00A9069F" w:rsidRDefault="00394749" w:rsidP="0039474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МП </w:t>
      </w:r>
    </w:p>
    <w:p w:rsidR="00394749" w:rsidRPr="00A9069F" w:rsidRDefault="00394749" w:rsidP="00394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Главный бухгалтер                                                                         _____________ /________________(ФИО)/</w:t>
      </w:r>
    </w:p>
    <w:p w:rsidR="00394749" w:rsidRDefault="00394749" w:rsidP="00394749">
      <w:pPr>
        <w:rPr>
          <w:noProof/>
          <w:lang w:eastAsia="ru-RU"/>
        </w:rPr>
      </w:pPr>
    </w:p>
    <w:p w:rsidR="00394749" w:rsidRDefault="00394749" w:rsidP="00394749">
      <w:pPr>
        <w:rPr>
          <w:noProof/>
          <w:lang w:eastAsia="ru-RU"/>
        </w:rPr>
      </w:pPr>
    </w:p>
    <w:p w:rsidR="00394749" w:rsidRDefault="00394749" w:rsidP="00394749">
      <w:pPr>
        <w:rPr>
          <w:noProof/>
          <w:lang w:eastAsia="ru-RU"/>
        </w:rPr>
      </w:pPr>
    </w:p>
    <w:p w:rsidR="00394749" w:rsidRDefault="00394749" w:rsidP="00394749">
      <w:pPr>
        <w:rPr>
          <w:noProof/>
          <w:lang w:eastAsia="ru-RU"/>
        </w:rPr>
      </w:pPr>
    </w:p>
    <w:p w:rsidR="00394749" w:rsidRDefault="00394749" w:rsidP="00394749">
      <w:pPr>
        <w:rPr>
          <w:noProof/>
          <w:lang w:eastAsia="ru-RU"/>
        </w:rPr>
      </w:pPr>
    </w:p>
    <w:p w:rsidR="0044543C" w:rsidRDefault="0044543C"/>
    <w:sectPr w:rsidR="0044543C" w:rsidSect="0044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749"/>
    <w:rsid w:val="00133C9F"/>
    <w:rsid w:val="0016704A"/>
    <w:rsid w:val="00394749"/>
    <w:rsid w:val="0044543C"/>
    <w:rsid w:val="004721E0"/>
    <w:rsid w:val="00521A98"/>
    <w:rsid w:val="00632E03"/>
    <w:rsid w:val="006D40E9"/>
    <w:rsid w:val="006D5822"/>
    <w:rsid w:val="00714C0C"/>
    <w:rsid w:val="00960E95"/>
    <w:rsid w:val="00B02E42"/>
    <w:rsid w:val="00E96C9E"/>
    <w:rsid w:val="00E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4749"/>
  </w:style>
  <w:style w:type="table" w:styleId="a5">
    <w:name w:val="Table Grid"/>
    <w:basedOn w:val="a1"/>
    <w:uiPriority w:val="59"/>
    <w:rsid w:val="00B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dcterms:created xsi:type="dcterms:W3CDTF">2019-10-25T09:44:00Z</dcterms:created>
  <dcterms:modified xsi:type="dcterms:W3CDTF">2020-09-09T07:24:00Z</dcterms:modified>
</cp:coreProperties>
</file>