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58" w:rsidRPr="00E20158" w:rsidRDefault="00E20158" w:rsidP="00E2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выслать по расписанию уроков, не позднее 27 марта</w:t>
      </w:r>
    </w:p>
    <w:p w:rsidR="006E76B9" w:rsidRDefault="006E76B9" w:rsidP="006E76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50BD">
        <w:rPr>
          <w:rFonts w:ascii="Times New Roman" w:hAnsi="Times New Roman" w:cs="Times New Roman"/>
          <w:b/>
          <w:sz w:val="28"/>
          <w:szCs w:val="28"/>
        </w:rPr>
        <w:t>1 курс ФО ОСИ ИНО Сольфеджио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№9-14.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№3,4. Романс повторять. Аккомпанемент №5.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Оноголосный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двухголосный диктант записать 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6B9" w:rsidRPr="00882732" w:rsidRDefault="006E76B9" w:rsidP="006E76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2732">
        <w:rPr>
          <w:rFonts w:ascii="Times New Roman" w:hAnsi="Times New Roman" w:cs="Times New Roman"/>
          <w:b/>
          <w:sz w:val="28"/>
          <w:szCs w:val="28"/>
        </w:rPr>
        <w:t>1 курс МЗМ ОДИ Сольфеджио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№117, 119,121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петь обращения трезвучий от «фа» «соль»</w:t>
      </w:r>
      <w:r w:rsidRPr="003C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Одноголосные диктанты записать 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6B9" w:rsidRDefault="006E76B9" w:rsidP="006E76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0158">
        <w:rPr>
          <w:rFonts w:ascii="Times New Roman" w:hAnsi="Times New Roman" w:cs="Times New Roman"/>
          <w:b/>
          <w:sz w:val="28"/>
          <w:szCs w:val="28"/>
        </w:rPr>
        <w:t>2 курс ТМ ФО ОСИ Гармония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конспект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- №214а  (7, 8) 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6B9" w:rsidRPr="00E20158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фортепиано – секвенция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01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0158">
        <w:rPr>
          <w:rFonts w:ascii="Times New Roman" w:hAnsi="Times New Roman" w:cs="Times New Roman"/>
          <w:sz w:val="28"/>
          <w:szCs w:val="28"/>
        </w:rPr>
        <w:t>34-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0158">
        <w:rPr>
          <w:rFonts w:ascii="Times New Roman" w:hAnsi="Times New Roman" w:cs="Times New Roman"/>
          <w:sz w:val="28"/>
          <w:szCs w:val="28"/>
        </w:rPr>
        <w:t>6</w:t>
      </w:r>
    </w:p>
    <w:p w:rsidR="006E76B9" w:rsidRPr="00E20158" w:rsidRDefault="006E76B9" w:rsidP="006E76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0158">
        <w:rPr>
          <w:rFonts w:ascii="Times New Roman" w:hAnsi="Times New Roman" w:cs="Times New Roman"/>
          <w:b/>
          <w:sz w:val="28"/>
          <w:szCs w:val="28"/>
        </w:rPr>
        <w:t>2 курс МЗМ ОДИ Гармония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вспомогательные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конспект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- №178 (8, 9)</w:t>
      </w:r>
      <w:r w:rsidRPr="002F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фортепиано – секвенции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01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E201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01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01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20158">
        <w:rPr>
          <w:rFonts w:ascii="Times New Roman" w:hAnsi="Times New Roman" w:cs="Times New Roman"/>
          <w:sz w:val="28"/>
          <w:szCs w:val="28"/>
        </w:rPr>
        <w:t>46-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6E76B9" w:rsidRPr="00882732" w:rsidRDefault="006E76B9" w:rsidP="006E76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2732">
        <w:rPr>
          <w:rFonts w:ascii="Times New Roman" w:hAnsi="Times New Roman" w:cs="Times New Roman"/>
          <w:b/>
          <w:sz w:val="28"/>
          <w:szCs w:val="28"/>
        </w:rPr>
        <w:t>2 курс ТМ ФО ОСИ Сольфеджио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№67-70.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№47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Одноголосный и двухголосный диктант записать 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0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6B9" w:rsidRPr="002F50BD" w:rsidRDefault="006E76B9" w:rsidP="006E76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50BD">
        <w:rPr>
          <w:rFonts w:ascii="Times New Roman" w:hAnsi="Times New Roman" w:cs="Times New Roman"/>
          <w:b/>
          <w:sz w:val="28"/>
          <w:szCs w:val="28"/>
        </w:rPr>
        <w:t>3 курс ТМ ФО ОСИ ИНО Гармония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Хроматические секвенции – конспект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- №500 (1)</w:t>
      </w:r>
      <w:r w:rsidRPr="002F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6B9" w:rsidRPr="002F50BD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Секвенции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50BD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50BD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50BD">
        <w:rPr>
          <w:rFonts w:ascii="Times New Roman" w:hAnsi="Times New Roman" w:cs="Times New Roman"/>
          <w:sz w:val="28"/>
          <w:szCs w:val="28"/>
        </w:rPr>
        <w:t>34-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50BD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50BD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50BD">
        <w:rPr>
          <w:rFonts w:ascii="Times New Roman" w:hAnsi="Times New Roman" w:cs="Times New Roman"/>
          <w:sz w:val="28"/>
          <w:szCs w:val="28"/>
        </w:rPr>
        <w:t>34</w:t>
      </w:r>
    </w:p>
    <w:p w:rsidR="006E76B9" w:rsidRPr="002F50BD" w:rsidRDefault="006E76B9" w:rsidP="006E76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50BD">
        <w:rPr>
          <w:rFonts w:ascii="Times New Roman" w:hAnsi="Times New Roman" w:cs="Times New Roman"/>
          <w:b/>
          <w:sz w:val="28"/>
          <w:szCs w:val="28"/>
        </w:rPr>
        <w:t>3 курс МЗМ Гармония</w:t>
      </w:r>
    </w:p>
    <w:p w:rsidR="006E76B9" w:rsidRPr="002F50BD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фортепиано – секвенции к экзамену повторять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50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50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50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50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50BD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50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50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50BD">
        <w:rPr>
          <w:rFonts w:ascii="Times New Roman" w:hAnsi="Times New Roman" w:cs="Times New Roman"/>
          <w:sz w:val="28"/>
          <w:szCs w:val="28"/>
        </w:rPr>
        <w:t>46-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50BD">
        <w:rPr>
          <w:rFonts w:ascii="Times New Roman" w:hAnsi="Times New Roman" w:cs="Times New Roman"/>
          <w:sz w:val="28"/>
          <w:szCs w:val="28"/>
        </w:rPr>
        <w:t>6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- №366 (2)</w:t>
      </w:r>
      <w:r w:rsidRPr="002F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6B9" w:rsidRPr="003C7CEB" w:rsidRDefault="006E76B9" w:rsidP="006E76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7CEB">
        <w:rPr>
          <w:rFonts w:ascii="Times New Roman" w:hAnsi="Times New Roman" w:cs="Times New Roman"/>
          <w:b/>
          <w:sz w:val="28"/>
          <w:szCs w:val="28"/>
        </w:rPr>
        <w:t>3 курс ТМ ФО ОСИ ИНО Сольфеджио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№48</w:t>
      </w:r>
    </w:p>
    <w:p w:rsidR="006E76B9" w:rsidRPr="003C7CEB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Модуляция по схеме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3C7CE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3C7C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7C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C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построить и петь 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6B9" w:rsidRDefault="006E76B9" w:rsidP="006E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Одноголосный и двухголосный диктант записать 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6FF2" w:rsidRPr="00E20158" w:rsidRDefault="00384D17" w:rsidP="006E76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0158">
        <w:rPr>
          <w:rFonts w:ascii="Times New Roman" w:hAnsi="Times New Roman" w:cs="Times New Roman"/>
          <w:b/>
          <w:sz w:val="28"/>
          <w:szCs w:val="28"/>
        </w:rPr>
        <w:t xml:space="preserve">4 курс ФО ОСИ ИНО Анализ музыкальных произведений </w:t>
      </w:r>
    </w:p>
    <w:p w:rsidR="00384D17" w:rsidRDefault="00384D17" w:rsidP="00384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Сонатная форма</w:t>
      </w:r>
      <w:r w:rsidR="00E20158">
        <w:rPr>
          <w:rFonts w:ascii="Times New Roman" w:hAnsi="Times New Roman" w:cs="Times New Roman"/>
          <w:sz w:val="28"/>
          <w:szCs w:val="28"/>
        </w:rPr>
        <w:t>, экспозиция</w:t>
      </w:r>
      <w:r>
        <w:rPr>
          <w:rFonts w:ascii="Times New Roman" w:hAnsi="Times New Roman" w:cs="Times New Roman"/>
          <w:sz w:val="28"/>
          <w:szCs w:val="28"/>
        </w:rPr>
        <w:t xml:space="preserve"> – конспект</w:t>
      </w:r>
    </w:p>
    <w:p w:rsidR="00384D17" w:rsidRDefault="00384D17" w:rsidP="00384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формы – Бетховен Соната №1 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4D17" w:rsidRPr="00E20158" w:rsidRDefault="00384D17" w:rsidP="00384D1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0158">
        <w:rPr>
          <w:rFonts w:ascii="Times New Roman" w:hAnsi="Times New Roman" w:cs="Times New Roman"/>
          <w:b/>
          <w:sz w:val="28"/>
          <w:szCs w:val="28"/>
        </w:rPr>
        <w:t>4 курс ХД МЗМ Анализ музыкальных произведений</w:t>
      </w:r>
    </w:p>
    <w:p w:rsidR="00384D17" w:rsidRDefault="00384D17" w:rsidP="00384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Сложная 2-частная форма – конспект</w:t>
      </w:r>
    </w:p>
    <w:p w:rsidR="00384D17" w:rsidRDefault="00384D17" w:rsidP="00384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формы – Чайковский «Мы сидели с тобой» Моцарт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Дуэттино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оперы «Дон Жуан» 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4D17" w:rsidRPr="00E20158" w:rsidRDefault="00384D17" w:rsidP="00384D1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0158">
        <w:rPr>
          <w:rFonts w:ascii="Times New Roman" w:hAnsi="Times New Roman" w:cs="Times New Roman"/>
          <w:b/>
          <w:sz w:val="28"/>
          <w:szCs w:val="28"/>
        </w:rPr>
        <w:t>4 курс ТМ ФО Полифония</w:t>
      </w:r>
    </w:p>
    <w:p w:rsidR="00384D17" w:rsidRDefault="00384D17" w:rsidP="00384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– конспект</w:t>
      </w:r>
    </w:p>
    <w:p w:rsidR="00384D17" w:rsidRDefault="00384D17" w:rsidP="00384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– виды имитаций </w:t>
      </w:r>
      <w:r>
        <w:rPr>
          <w:rFonts w:ascii="Times New Roman" w:hAnsi="Times New Roman" w:cs="Times New Roman"/>
          <w:sz w:val="28"/>
          <w:szCs w:val="28"/>
        </w:rPr>
        <w:t>(письменно</w:t>
      </w:r>
      <w:r w:rsidRPr="00384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0158" w:rsidRDefault="00E20158" w:rsidP="00E20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7CEB" w:rsidRDefault="003C7CEB" w:rsidP="00E2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158" w:rsidRPr="00384D17" w:rsidRDefault="00E20158" w:rsidP="00384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0158" w:rsidRPr="0038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08"/>
    <w:rsid w:val="002F50BD"/>
    <w:rsid w:val="00384D17"/>
    <w:rsid w:val="003C7CEB"/>
    <w:rsid w:val="006E76B9"/>
    <w:rsid w:val="00806FF2"/>
    <w:rsid w:val="00882732"/>
    <w:rsid w:val="00E20158"/>
    <w:rsid w:val="00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2020-03-23T05:42:00Z</dcterms:created>
  <dcterms:modified xsi:type="dcterms:W3CDTF">2020-03-23T06:35:00Z</dcterms:modified>
</cp:coreProperties>
</file>