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74" w:rsidRDefault="00954788" w:rsidP="00E22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BE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40B60" w:rsidRDefault="00954788" w:rsidP="00E22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6BEA">
        <w:rPr>
          <w:rFonts w:ascii="Times New Roman" w:hAnsi="Times New Roman" w:cs="Times New Roman"/>
          <w:b/>
          <w:sz w:val="32"/>
          <w:szCs w:val="32"/>
        </w:rPr>
        <w:t>выступления</w:t>
      </w:r>
      <w:proofErr w:type="gramEnd"/>
      <w:r w:rsidRPr="00B16B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97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B16BEA">
        <w:rPr>
          <w:rFonts w:ascii="Times New Roman" w:hAnsi="Times New Roman" w:cs="Times New Roman"/>
          <w:b/>
          <w:sz w:val="32"/>
          <w:szCs w:val="32"/>
        </w:rPr>
        <w:t>конкурс</w:t>
      </w:r>
      <w:r w:rsidR="00162974">
        <w:rPr>
          <w:rFonts w:ascii="Times New Roman" w:hAnsi="Times New Roman" w:cs="Times New Roman"/>
          <w:b/>
          <w:sz w:val="32"/>
          <w:szCs w:val="32"/>
        </w:rPr>
        <w:t>е</w:t>
      </w:r>
      <w:r w:rsidRPr="00B16BEA">
        <w:rPr>
          <w:rFonts w:ascii="Times New Roman" w:hAnsi="Times New Roman" w:cs="Times New Roman"/>
          <w:b/>
          <w:sz w:val="32"/>
          <w:szCs w:val="32"/>
        </w:rPr>
        <w:t xml:space="preserve"> исполнителей на народных инструментах ДМШ, ДШИ, муз.студий «Старшеклассник-2017»</w:t>
      </w:r>
    </w:p>
    <w:p w:rsidR="008B69BC" w:rsidRDefault="00E22EBF" w:rsidP="00E22E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18.02.2017г</w:t>
      </w:r>
    </w:p>
    <w:p w:rsidR="00162974" w:rsidRDefault="00162974" w:rsidP="00E22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C52" w:rsidRPr="00BE5D33" w:rsidRDefault="004757E1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МБУ ДО «</w:t>
      </w:r>
      <w:r w:rsidR="004D1C52" w:rsidRPr="00BE5D33">
        <w:rPr>
          <w:rFonts w:ascii="Times New Roman" w:hAnsi="Times New Roman" w:cs="Times New Roman"/>
          <w:b/>
          <w:sz w:val="28"/>
          <w:szCs w:val="28"/>
        </w:rPr>
        <w:t xml:space="preserve">ДМШ </w:t>
      </w:r>
      <w:proofErr w:type="spellStart"/>
      <w:r w:rsidR="004D1C52" w:rsidRPr="00BE5D33">
        <w:rPr>
          <w:rFonts w:ascii="Times New Roman" w:hAnsi="Times New Roman" w:cs="Times New Roman"/>
          <w:b/>
          <w:sz w:val="28"/>
          <w:szCs w:val="28"/>
        </w:rPr>
        <w:t>им.П.И</w:t>
      </w:r>
      <w:proofErr w:type="spellEnd"/>
      <w:r w:rsidR="004D1C52" w:rsidRPr="00BE5D33">
        <w:rPr>
          <w:rFonts w:ascii="Times New Roman" w:hAnsi="Times New Roman" w:cs="Times New Roman"/>
          <w:b/>
          <w:sz w:val="28"/>
          <w:szCs w:val="28"/>
        </w:rPr>
        <w:t>. Чайковского</w:t>
      </w:r>
      <w:r w:rsidRPr="00BE5D33">
        <w:rPr>
          <w:rFonts w:ascii="Times New Roman" w:hAnsi="Times New Roman" w:cs="Times New Roman"/>
          <w:b/>
          <w:sz w:val="28"/>
          <w:szCs w:val="28"/>
        </w:rPr>
        <w:t>»</w:t>
      </w:r>
    </w:p>
    <w:p w:rsidR="009C76FF" w:rsidRPr="00BE5D33" w:rsidRDefault="004D1C52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Петров Михаил 6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>,</w:t>
      </w:r>
    </w:p>
    <w:p w:rsidR="00A91268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 преп. Попова </w:t>
      </w:r>
      <w:r w:rsidR="00A91268" w:rsidRPr="00BE5D33">
        <w:rPr>
          <w:rFonts w:ascii="Times New Roman" w:hAnsi="Times New Roman" w:cs="Times New Roman"/>
          <w:sz w:val="28"/>
          <w:szCs w:val="28"/>
        </w:rPr>
        <w:t>Валентина Михайловна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Мясков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Марьин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«Во саду ли, в огороде»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76FF" w:rsidRPr="00BE5D33" w:rsidRDefault="004D1C52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Га</w:t>
      </w:r>
      <w:r w:rsidR="00A91268" w:rsidRPr="00BE5D33">
        <w:rPr>
          <w:rFonts w:ascii="Times New Roman" w:hAnsi="Times New Roman" w:cs="Times New Roman"/>
          <w:b/>
          <w:sz w:val="28"/>
          <w:szCs w:val="28"/>
        </w:rPr>
        <w:t>леева</w:t>
      </w:r>
      <w:proofErr w:type="spellEnd"/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 Юлия 7 </w:t>
      </w:r>
      <w:proofErr w:type="spellStart"/>
      <w:r w:rsidR="00A91268"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1C52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Попова Валентина </w:t>
      </w:r>
      <w:r w:rsidR="004D1C52" w:rsidRPr="00BE5D33">
        <w:rPr>
          <w:rFonts w:ascii="Times New Roman" w:hAnsi="Times New Roman" w:cs="Times New Roman"/>
          <w:sz w:val="28"/>
          <w:szCs w:val="28"/>
        </w:rPr>
        <w:t>М</w:t>
      </w:r>
      <w:r w:rsidRPr="00BE5D33">
        <w:rPr>
          <w:rFonts w:ascii="Times New Roman" w:hAnsi="Times New Roman" w:cs="Times New Roman"/>
          <w:sz w:val="28"/>
          <w:szCs w:val="28"/>
        </w:rPr>
        <w:t>ихайловна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И.С. Бах «Полонез» соль-минор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В.Мотов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«Тонкая рябина»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76FF" w:rsidRPr="00BE5D33" w:rsidRDefault="004D1C52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Векшегонова Татьяна 2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(3х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год.обуч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9C76FF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Куликов </w:t>
      </w:r>
      <w:r w:rsidR="00A91268" w:rsidRPr="00BE5D33">
        <w:rPr>
          <w:rFonts w:ascii="Times New Roman" w:hAnsi="Times New Roman" w:cs="Times New Roman"/>
          <w:sz w:val="28"/>
          <w:szCs w:val="28"/>
        </w:rPr>
        <w:t xml:space="preserve">Андрей Николаевич 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Вилла-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Лобос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«Прелюдия №1»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Дитель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«Вот мчится тройка почтовая»</w:t>
      </w:r>
    </w:p>
    <w:p w:rsidR="004D1C52" w:rsidRPr="00BE5D33" w:rsidRDefault="004D1C52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76FF" w:rsidRPr="00BE5D33" w:rsidRDefault="004D1C52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Батуева Дарья 3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</w:t>
      </w:r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1C52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Куликов Андрей Николаевич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Е.Шилин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Александров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«Ой, при лужку»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76FF" w:rsidRPr="00BE5D33" w:rsidRDefault="00B16BEA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Огорельцев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арк 5 </w:t>
      </w:r>
      <w:proofErr w:type="spellStart"/>
      <w:r w:rsidR="00A91268"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 (7л),</w:t>
      </w:r>
    </w:p>
    <w:p w:rsidR="00B16BEA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 преп. Захарова Надежда Григорьевна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Шатров Вальс «На сопках Маньчжурии»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Д.</w:t>
      </w:r>
      <w:r w:rsidR="00E22EBF" w:rsidRPr="00BE5D33">
        <w:rPr>
          <w:rFonts w:ascii="Times New Roman" w:hAnsi="Times New Roman" w:cs="Times New Roman"/>
          <w:sz w:val="28"/>
          <w:szCs w:val="28"/>
        </w:rPr>
        <w:t xml:space="preserve"> </w:t>
      </w:r>
      <w:r w:rsidRPr="00BE5D33">
        <w:rPr>
          <w:rFonts w:ascii="Times New Roman" w:hAnsi="Times New Roman" w:cs="Times New Roman"/>
          <w:sz w:val="28"/>
          <w:szCs w:val="28"/>
        </w:rPr>
        <w:t xml:space="preserve">Самойлов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обр.у.н.п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«Виновата ли я»</w:t>
      </w:r>
    </w:p>
    <w:p w:rsidR="00746C03" w:rsidRPr="00BE5D33" w:rsidRDefault="00746C0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6C03" w:rsidRPr="00BE5D33" w:rsidRDefault="00746C03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МБУ ДО ДМШ №2 «Камертон»</w:t>
      </w:r>
    </w:p>
    <w:p w:rsidR="00746C03" w:rsidRPr="00BE5D33" w:rsidRDefault="00746C03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Шарафутдинов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Азат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(8л)</w:t>
      </w:r>
    </w:p>
    <w:p w:rsidR="00746C03" w:rsidRPr="00BE5D33" w:rsidRDefault="00746C0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746C03" w:rsidRPr="00BE5D33" w:rsidRDefault="00746C0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Вольф «Ноктюрн»</w:t>
      </w:r>
    </w:p>
    <w:p w:rsidR="00746C03" w:rsidRPr="00BE5D33" w:rsidRDefault="00746C0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«Тарантелла»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16BEA" w:rsidRPr="00BE5D33" w:rsidRDefault="004757E1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МАУ ДО «</w:t>
      </w:r>
      <w:r w:rsidR="00B16BEA" w:rsidRPr="00BE5D33">
        <w:rPr>
          <w:rFonts w:ascii="Times New Roman" w:hAnsi="Times New Roman" w:cs="Times New Roman"/>
          <w:b/>
          <w:sz w:val="28"/>
          <w:szCs w:val="28"/>
        </w:rPr>
        <w:t>ЦЭВД «Радуга», г. Березники</w:t>
      </w:r>
    </w:p>
    <w:p w:rsidR="009C76FF" w:rsidRPr="00BE5D33" w:rsidRDefault="00B16BEA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Чагин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Роман 4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(7л), </w:t>
      </w:r>
    </w:p>
    <w:p w:rsidR="009C76FF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r w:rsidR="00A91268" w:rsidRPr="00BE5D33">
        <w:rPr>
          <w:rFonts w:ascii="Times New Roman" w:hAnsi="Times New Roman" w:cs="Times New Roman"/>
          <w:sz w:val="28"/>
          <w:szCs w:val="28"/>
        </w:rPr>
        <w:t xml:space="preserve">Анжелика </w:t>
      </w:r>
      <w:proofErr w:type="spellStart"/>
      <w:r w:rsidR="00A91268" w:rsidRPr="00BE5D33">
        <w:rPr>
          <w:rFonts w:ascii="Times New Roman" w:hAnsi="Times New Roman" w:cs="Times New Roman"/>
          <w:sz w:val="28"/>
          <w:szCs w:val="28"/>
        </w:rPr>
        <w:t>Ардалионовна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proofErr w:type="gramEnd"/>
      <w:r w:rsidRPr="00BE5D33">
        <w:rPr>
          <w:rFonts w:ascii="Times New Roman" w:hAnsi="Times New Roman" w:cs="Times New Roman"/>
          <w:sz w:val="28"/>
          <w:szCs w:val="28"/>
        </w:rPr>
        <w:t xml:space="preserve">. Степанова </w:t>
      </w:r>
      <w:r w:rsidR="00A91268" w:rsidRPr="00BE5D33">
        <w:rPr>
          <w:rFonts w:ascii="Times New Roman" w:hAnsi="Times New Roman" w:cs="Times New Roman"/>
          <w:sz w:val="28"/>
          <w:szCs w:val="28"/>
        </w:rPr>
        <w:t>Татьяна Геннадьевна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Жилле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«Концертное пиччикато»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Барчунов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«Фантазия на две русские темы»</w:t>
      </w:r>
    </w:p>
    <w:p w:rsidR="009C76FF" w:rsidRPr="00BE5D33" w:rsidRDefault="00B16BEA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Дорофеев Кирилл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(7л), </w:t>
      </w:r>
    </w:p>
    <w:p w:rsidR="009C76FF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Ардалионовна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6BEA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proofErr w:type="gramEnd"/>
      <w:r w:rsidRPr="00BE5D33">
        <w:rPr>
          <w:rFonts w:ascii="Times New Roman" w:hAnsi="Times New Roman" w:cs="Times New Roman"/>
          <w:sz w:val="28"/>
          <w:szCs w:val="28"/>
        </w:rPr>
        <w:t>. Степанова Татьяна Геннадьевна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Л. Афанасьев,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обр.Е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Тростянского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«Гляжу в озера синие», из т/ф «Тени исчезают в полдень»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В. Конов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«Возле речки, возле моста»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5D33" w:rsidRPr="00BE5D33" w:rsidRDefault="00BE5D33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МАУ ДО ДЦК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г.Березники</w:t>
      </w:r>
      <w:proofErr w:type="spellEnd"/>
    </w:p>
    <w:p w:rsidR="00BE5D33" w:rsidRPr="005205B2" w:rsidRDefault="00BE5D33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5B2">
        <w:rPr>
          <w:rFonts w:ascii="Times New Roman" w:hAnsi="Times New Roman" w:cs="Times New Roman"/>
          <w:b/>
          <w:sz w:val="28"/>
          <w:szCs w:val="28"/>
        </w:rPr>
        <w:t>Клестова</w:t>
      </w:r>
      <w:proofErr w:type="spellEnd"/>
      <w:r w:rsidRPr="005205B2">
        <w:rPr>
          <w:rFonts w:ascii="Times New Roman" w:hAnsi="Times New Roman" w:cs="Times New Roman"/>
          <w:b/>
          <w:sz w:val="28"/>
          <w:szCs w:val="28"/>
        </w:rPr>
        <w:t xml:space="preserve"> Татьяна 5 </w:t>
      </w:r>
      <w:proofErr w:type="spellStart"/>
      <w:r w:rsidRPr="005205B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205B2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Ламберт Лариса Викторовна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«Парижский листопад»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«Кубинский народный танец»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16BEA" w:rsidRPr="00BE5D33" w:rsidRDefault="004757E1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МАУ ДО «</w:t>
      </w:r>
      <w:r w:rsidR="00B16BEA" w:rsidRPr="00BE5D33">
        <w:rPr>
          <w:rFonts w:ascii="Times New Roman" w:hAnsi="Times New Roman" w:cs="Times New Roman"/>
          <w:b/>
          <w:sz w:val="28"/>
          <w:szCs w:val="28"/>
        </w:rPr>
        <w:t>ДДЮТ</w:t>
      </w:r>
      <w:r w:rsidRPr="00BE5D33">
        <w:rPr>
          <w:rFonts w:ascii="Times New Roman" w:hAnsi="Times New Roman" w:cs="Times New Roman"/>
          <w:b/>
          <w:sz w:val="28"/>
          <w:szCs w:val="28"/>
        </w:rPr>
        <w:t>»</w:t>
      </w:r>
      <w:r w:rsidR="00B16BEA" w:rsidRPr="00BE5D33">
        <w:rPr>
          <w:rFonts w:ascii="Times New Roman" w:hAnsi="Times New Roman" w:cs="Times New Roman"/>
          <w:b/>
          <w:sz w:val="28"/>
          <w:szCs w:val="28"/>
        </w:rPr>
        <w:t xml:space="preserve"> г. Березники</w:t>
      </w:r>
    </w:p>
    <w:p w:rsidR="002B6414" w:rsidRPr="00BE5D33" w:rsidRDefault="00B16BEA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Ефремо</w:t>
      </w:r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в Михаил 7 </w:t>
      </w:r>
      <w:proofErr w:type="spellStart"/>
      <w:r w:rsidR="00A91268"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6BEA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Поспелов Андрей Александрович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С.</w:t>
      </w:r>
      <w:r w:rsidR="00037D88" w:rsidRPr="00BE5D33">
        <w:rPr>
          <w:rFonts w:ascii="Times New Roman" w:hAnsi="Times New Roman" w:cs="Times New Roman"/>
          <w:sz w:val="28"/>
          <w:szCs w:val="28"/>
        </w:rPr>
        <w:t xml:space="preserve"> </w:t>
      </w:r>
      <w:r w:rsidRPr="00BE5D33">
        <w:rPr>
          <w:rFonts w:ascii="Times New Roman" w:hAnsi="Times New Roman" w:cs="Times New Roman"/>
          <w:sz w:val="28"/>
          <w:szCs w:val="28"/>
        </w:rPr>
        <w:t xml:space="preserve">Бредис «Деревенские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М. Троицкий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«А кто у нас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лебедин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»</w:t>
      </w:r>
    </w:p>
    <w:p w:rsidR="00B16BEA" w:rsidRPr="00BE5D33" w:rsidRDefault="00B16BEA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16BEA" w:rsidRPr="00BE5D33" w:rsidRDefault="004757E1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МБУДО ДМШ г.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</w:p>
    <w:p w:rsidR="002B6414" w:rsidRPr="00BE5D33" w:rsidRDefault="004757E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Коробейников Ден</w:t>
      </w:r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ис 4 </w:t>
      </w:r>
      <w:proofErr w:type="spellStart"/>
      <w:r w:rsidR="00A91268"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Ковальчук Елена Геннадьевна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С. Бредис «Подражание Генделю»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Ю. Гаврилов «Лиса-попрошайка»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14" w:rsidRPr="00BE5D33" w:rsidRDefault="004757E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Назимов Евгений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(6л)</w:t>
      </w:r>
      <w:r w:rsidR="00A91268"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57E1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Пашкова Елена Ивановна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«Вальс»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Н.Чайкин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луговая»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14" w:rsidRPr="00BE5D33" w:rsidRDefault="004757E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Михалев Александр 3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Юдина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О. Киселев «Портрет последнего романтика»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«Сюрприз»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4757E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Клокова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Софья 3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Юдина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Л. Иванова «Парижский листопад»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А.Виницкий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«Маленький ковбой»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4757E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Дадожонова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Анна 4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Юдина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Ануза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Иванов-Крамской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«Ах ты, душечка»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О.Киселев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«Десерт-блюз»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4757E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Глухова Юлия 3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037D88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Татьяна Дмитриевна, </w:t>
      </w:r>
    </w:p>
    <w:p w:rsidR="004757E1" w:rsidRPr="00BE5D33" w:rsidRDefault="004757E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proofErr w:type="gramEnd"/>
      <w:r w:rsidRPr="00BE5D33">
        <w:rPr>
          <w:rFonts w:ascii="Times New Roman" w:hAnsi="Times New Roman" w:cs="Times New Roman"/>
          <w:sz w:val="28"/>
          <w:szCs w:val="28"/>
        </w:rPr>
        <w:t>. Никитина Валентина Михайловна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А. Кравчук «Концерт 1 ч.»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«Сарабанда»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1268" w:rsidRPr="00BE5D33" w:rsidRDefault="00A91268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МБУ ДО «ЧДШИ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им.Балабан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г.Чусовой</w:t>
      </w:r>
      <w:proofErr w:type="spellEnd"/>
    </w:p>
    <w:p w:rsidR="002B6414" w:rsidRPr="00BE5D33" w:rsidRDefault="00A91268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Урасинова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Вера 8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Исакова Ольга Борисовна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Ютила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«Французский визит»</w:t>
      </w:r>
    </w:p>
    <w:p w:rsidR="00A91268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Двилянский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концертная обработка Чардаш «Венгерский танец»</w:t>
      </w:r>
    </w:p>
    <w:p w:rsidR="00B86C71" w:rsidRDefault="00B86C71" w:rsidP="00B86C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6C71" w:rsidRDefault="00B86C71" w:rsidP="00B86C7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86C71">
        <w:rPr>
          <w:rFonts w:ascii="Times New Roman" w:hAnsi="Times New Roman" w:cs="Times New Roman"/>
          <w:b/>
          <w:sz w:val="28"/>
          <w:szCs w:val="28"/>
        </w:rPr>
        <w:t xml:space="preserve"> МБОУ ДО «ДШИ» г. Красновишерск</w:t>
      </w:r>
    </w:p>
    <w:p w:rsidR="00B86C71" w:rsidRDefault="00B86C71" w:rsidP="00B86C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 Александр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B86C71" w:rsidRDefault="00B86C71" w:rsidP="00B86C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B86C71" w:rsidRDefault="00B86C71" w:rsidP="00B86C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Ферро «Под небом Парижа»</w:t>
      </w:r>
    </w:p>
    <w:p w:rsidR="00B86C71" w:rsidRPr="00B86C71" w:rsidRDefault="00B86C71" w:rsidP="00B86C7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Ю.Вельсин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«Вдоль да по речке»</w:t>
      </w:r>
    </w:p>
    <w:p w:rsidR="00B86C71" w:rsidRPr="00BE5D33" w:rsidRDefault="00B86C71" w:rsidP="00B86C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1268" w:rsidRPr="00BE5D33" w:rsidRDefault="00A91268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МБУ ДО «ДМШ №2» г. Соликамск</w:t>
      </w:r>
    </w:p>
    <w:p w:rsidR="002B6414" w:rsidRPr="00BE5D33" w:rsidRDefault="00A91268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Чуклинова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Алина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Коваленко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Эммилия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Е.Дербенко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Прелюдия для гармоники и ф-но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О. Бурьян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«Выйду на улицу»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A91268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Алиева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Эльвина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Ромодин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A91268" w:rsidRPr="00BE5D33" w:rsidRDefault="00A9126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«Романс»</w:t>
      </w:r>
    </w:p>
    <w:p w:rsidR="00A91268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В. Лаптев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«По улице не ходила, не пойду»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7471B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Лягаева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Юлия 4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Новикова Надежда Борисовна,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Ромодин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Забутов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«Бабушкины ходики»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«Гавот»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7471B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Чикова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Ксения 4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Р. Хасанов «Вальс»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Л. Иванова «Прелюдия»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7471B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Чаплинский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Марк 4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Новикова Надежда Борисовна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Г. Нойзидлер «Чакона»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Иванов-Крамской Вариации </w:t>
      </w:r>
      <w:r w:rsidR="002B6414" w:rsidRPr="00BE5D33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BE5D33">
        <w:rPr>
          <w:rFonts w:ascii="Times New Roman" w:hAnsi="Times New Roman" w:cs="Times New Roman"/>
          <w:sz w:val="28"/>
          <w:szCs w:val="28"/>
        </w:rPr>
        <w:t>романса А. Варламова «На заре ты ее не буди»</w:t>
      </w:r>
    </w:p>
    <w:p w:rsidR="002B6414" w:rsidRPr="00BE5D33" w:rsidRDefault="007471B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lastRenderedPageBreak/>
        <w:t>Кутыгин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Георгий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Назарова Светлана Викторовна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В. Лушников «Венгерский танец»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«Фокстрот»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7471B1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Цыммерман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Дана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 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Назарова Светлана Викторовна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Коробейников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«Не летай соловей»</w:t>
      </w:r>
    </w:p>
    <w:p w:rsidR="007471B1" w:rsidRPr="00BE5D33" w:rsidRDefault="007471B1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Грибоедов «Вальс» 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5D33" w:rsidRPr="00BE5D33" w:rsidRDefault="004F4FCF" w:rsidP="00BE5D3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33" w:rsidRPr="00BE5D33">
        <w:rPr>
          <w:rFonts w:ascii="Times New Roman" w:hAnsi="Times New Roman" w:cs="Times New Roman"/>
          <w:b/>
          <w:sz w:val="28"/>
          <w:szCs w:val="28"/>
        </w:rPr>
        <w:t>МБУ ДО «ДШИ» г. Гремячинск</w:t>
      </w:r>
    </w:p>
    <w:p w:rsidR="00BE5D33" w:rsidRPr="005205B2" w:rsidRDefault="00BE5D33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05B2">
        <w:rPr>
          <w:rFonts w:ascii="Times New Roman" w:hAnsi="Times New Roman" w:cs="Times New Roman"/>
          <w:b/>
          <w:sz w:val="28"/>
          <w:szCs w:val="28"/>
        </w:rPr>
        <w:t>Новиков Кирилл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Гудакова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Шендерев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«Отдавали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»</w:t>
      </w:r>
    </w:p>
    <w:p w:rsidR="004F4FCF" w:rsidRDefault="00BE5D33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Арт Ван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Дамм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«Очи черные»</w:t>
      </w:r>
    </w:p>
    <w:p w:rsidR="004F4FCF" w:rsidRDefault="004F4FCF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850CCF" w:rsidRDefault="004F4FCF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E5D33" w:rsidRPr="00BE5D33">
        <w:rPr>
          <w:rFonts w:ascii="Times New Roman" w:hAnsi="Times New Roman" w:cs="Times New Roman"/>
          <w:b/>
          <w:sz w:val="28"/>
          <w:szCs w:val="28"/>
        </w:rPr>
        <w:t>.</w:t>
      </w:r>
      <w:r w:rsidR="002B6414" w:rsidRPr="00BE5D33">
        <w:rPr>
          <w:rFonts w:ascii="Times New Roman" w:hAnsi="Times New Roman" w:cs="Times New Roman"/>
          <w:b/>
          <w:sz w:val="28"/>
          <w:szCs w:val="28"/>
        </w:rPr>
        <w:t xml:space="preserve"> МБУ ДО «ДШИ» г. Соликамск</w:t>
      </w:r>
    </w:p>
    <w:p w:rsidR="002B6414" w:rsidRPr="00BE5D33" w:rsidRDefault="002B6414" w:rsidP="004F4FC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Ягунов Андрей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(7л),</w:t>
      </w:r>
    </w:p>
    <w:p w:rsidR="002B6414" w:rsidRPr="00BE5D33" w:rsidRDefault="002B6414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Мохова Надежда Викторовна</w:t>
      </w:r>
    </w:p>
    <w:p w:rsidR="002B6414" w:rsidRPr="00BE5D33" w:rsidRDefault="002B6414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2B6414" w:rsidRPr="00BE5D33" w:rsidRDefault="002B6414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Е.Быков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«Блюз»</w:t>
      </w:r>
    </w:p>
    <w:p w:rsidR="002B6414" w:rsidRPr="00BE5D33" w:rsidRDefault="002B6414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А.Шалов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«По улице мостовой»</w:t>
      </w:r>
    </w:p>
    <w:p w:rsidR="002B6414" w:rsidRPr="00BE5D33" w:rsidRDefault="002B6414" w:rsidP="004F4F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Сенокосов Вячеслав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(7л),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Мохова Надежда Викторова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Кюсс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Вальс «Амурские волны»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М. Рожков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«Я с комариком плясала»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Захваткин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Павел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Мохова Надежда Викторовна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Концертная обработка русского романса «Гори, гори моя звезда»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В. Конов Пьеса-шутка на тему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«В огороде бел-козел»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Геворгян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Ашот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(5л),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Шматок Светлана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Петовна</w:t>
      </w:r>
      <w:proofErr w:type="spellEnd"/>
    </w:p>
    <w:p w:rsidR="002B6414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В. Баканов «Французская открытка»</w:t>
      </w:r>
    </w:p>
    <w:p w:rsidR="002B6414" w:rsidRPr="00BE5D33" w:rsidRDefault="002B6414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Иванов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обр.у.н.п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«Садом, садом,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кумасенька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»</w:t>
      </w:r>
    </w:p>
    <w:p w:rsidR="004F4FCF" w:rsidRDefault="004F4FCF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6414" w:rsidRPr="00BE5D33" w:rsidRDefault="004E02E7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Бардаков Дмитрий 6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</w:t>
      </w:r>
      <w:r w:rsidR="002B6414" w:rsidRPr="00BE5D33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2B6414"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Преп. Шматок Светлана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Петовна</w:t>
      </w:r>
      <w:proofErr w:type="spellEnd"/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Кетчер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«Прелюдия»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Иванов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обр.у.н.п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«Садом, садом,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кумасенька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Белова Полина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М. Рожков Концертные вариации на тему старинного романса «Я встретил вас»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Я. Френкель, обр. В.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Глейхмана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«Погоня» их к/ф «Новые приключения неуловимых»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Огнётова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5D33">
        <w:rPr>
          <w:rFonts w:ascii="Times New Roman" w:hAnsi="Times New Roman" w:cs="Times New Roman"/>
          <w:b/>
          <w:sz w:val="28"/>
          <w:szCs w:val="28"/>
        </w:rPr>
        <w:t>Анастасия  5</w:t>
      </w:r>
      <w:proofErr w:type="gram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К. Молчанов «Романс Женьки» из оп. «А зори здесь тихие»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М. Скорик «Танец»</w:t>
      </w:r>
    </w:p>
    <w:p w:rsidR="004E02E7" w:rsidRPr="00BE5D33" w:rsidRDefault="00037D88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Антипин Матвей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2E7" w:rsidRPr="00BE5D33">
        <w:rPr>
          <w:rFonts w:ascii="Times New Roman" w:hAnsi="Times New Roman" w:cs="Times New Roman"/>
          <w:b/>
          <w:sz w:val="28"/>
          <w:szCs w:val="28"/>
        </w:rPr>
        <w:t>(7л)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Афанасьев «Сонатина» для </w:t>
      </w:r>
      <w:proofErr w:type="gramStart"/>
      <w:r w:rsidRPr="00BE5D33">
        <w:rPr>
          <w:rFonts w:ascii="Times New Roman" w:hAnsi="Times New Roman" w:cs="Times New Roman"/>
          <w:sz w:val="28"/>
          <w:szCs w:val="28"/>
        </w:rPr>
        <w:t>бал-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BE5D33">
        <w:rPr>
          <w:rFonts w:ascii="Times New Roman" w:hAnsi="Times New Roman" w:cs="Times New Roman"/>
          <w:sz w:val="28"/>
          <w:szCs w:val="28"/>
        </w:rPr>
        <w:t xml:space="preserve"> и ф-но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А. Петров «Я шагаю по Москве» из к/ф «Я шагаю по Москве»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Швецов Алексей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Жданкова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Ридинг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«Концерт соль-мажор, 1ч»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И. Дунаевский «Спортивный марш» из к/ф «Первая перчатка»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Карева Ангелина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037D88" w:rsidRPr="00BE5D33" w:rsidRDefault="00037D88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037D88" w:rsidRPr="00BE5D33" w:rsidRDefault="00037D88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4E02E7" w:rsidRPr="00BE5D33" w:rsidRDefault="004E02E7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В.</w:t>
      </w:r>
      <w:r w:rsidR="00037D88"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«За окном черемуха колышется»</w:t>
      </w:r>
    </w:p>
    <w:p w:rsidR="004E02E7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В. Викторов «Тарантелла»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 xml:space="preserve">Емельянова Мария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Григорьева Людмила Николаевна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Кнцм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Кузнецова Татьяна Вениаминовна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Н. Олейников «Маленькая фантазия на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буковинские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народные темы»</w:t>
      </w:r>
    </w:p>
    <w:p w:rsidR="008B69BC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А. Лоскутов «Концерт» для домры с орк.</w:t>
      </w:r>
    </w:p>
    <w:p w:rsidR="004F4FCF" w:rsidRPr="00BE5D33" w:rsidRDefault="004F4FCF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Азанов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Андрей 5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 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В.Власов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«Сонатина» до-мажор</w:t>
      </w:r>
    </w:p>
    <w:p w:rsidR="004F4FCF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«Закарпатский танец»</w:t>
      </w:r>
      <w:bookmarkStart w:id="0" w:name="_GoBack"/>
      <w:bookmarkEnd w:id="0"/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Бажуков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Даниил 7 </w:t>
      </w:r>
      <w:proofErr w:type="spellStart"/>
      <w:r w:rsidRPr="00BE5D3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E5D33">
        <w:rPr>
          <w:rFonts w:ascii="Times New Roman" w:hAnsi="Times New Roman" w:cs="Times New Roman"/>
          <w:b/>
          <w:sz w:val="28"/>
          <w:szCs w:val="28"/>
        </w:rPr>
        <w:t xml:space="preserve"> (7л)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8B69BC" w:rsidRP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В.Марьин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обр.р.н.п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>. «Выйду ль я на реченьку»</w:t>
      </w:r>
    </w:p>
    <w:p w:rsidR="00BE5D33" w:rsidRDefault="008B69BC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В. Толстых «Музыкальный привет»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5D33">
        <w:rPr>
          <w:rFonts w:ascii="Times New Roman" w:hAnsi="Times New Roman" w:cs="Times New Roman"/>
          <w:b/>
          <w:sz w:val="28"/>
          <w:szCs w:val="28"/>
        </w:rPr>
        <w:t>Котельников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5кл (7л)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>Преп. Ивашов Анатолий Иванович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В.Власов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Сонатина до-мажор</w:t>
      </w:r>
    </w:p>
    <w:p w:rsidR="00BE5D33" w:rsidRPr="00BE5D33" w:rsidRDefault="00BE5D33" w:rsidP="00BE5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5D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E5D33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BE5D33">
        <w:rPr>
          <w:rFonts w:ascii="Times New Roman" w:hAnsi="Times New Roman" w:cs="Times New Roman"/>
          <w:sz w:val="28"/>
          <w:szCs w:val="28"/>
        </w:rPr>
        <w:t xml:space="preserve"> «Закарпатский танец»</w:t>
      </w:r>
    </w:p>
    <w:sectPr w:rsidR="00BE5D33" w:rsidRPr="00BE5D33" w:rsidSect="00162974">
      <w:pgSz w:w="11906" w:h="16838"/>
      <w:pgMar w:top="720" w:right="68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F31AC"/>
    <w:multiLevelType w:val="hybridMultilevel"/>
    <w:tmpl w:val="FC4E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3"/>
    <w:rsid w:val="00037D88"/>
    <w:rsid w:val="00162974"/>
    <w:rsid w:val="00240B60"/>
    <w:rsid w:val="002B6414"/>
    <w:rsid w:val="004757E1"/>
    <w:rsid w:val="004D1C52"/>
    <w:rsid w:val="004E02E7"/>
    <w:rsid w:val="004F4FCF"/>
    <w:rsid w:val="005205B2"/>
    <w:rsid w:val="00746C03"/>
    <w:rsid w:val="007471B1"/>
    <w:rsid w:val="00850CCF"/>
    <w:rsid w:val="008B69BC"/>
    <w:rsid w:val="00954788"/>
    <w:rsid w:val="009C76FF"/>
    <w:rsid w:val="00A91268"/>
    <w:rsid w:val="00B16BEA"/>
    <w:rsid w:val="00B86C71"/>
    <w:rsid w:val="00BE5D33"/>
    <w:rsid w:val="00CE5F13"/>
    <w:rsid w:val="00E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AEEE-CC09-4BC3-985E-B6A5217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2017-02-12T12:19:00Z</dcterms:created>
  <dcterms:modified xsi:type="dcterms:W3CDTF">2017-02-15T06:05:00Z</dcterms:modified>
</cp:coreProperties>
</file>