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5D" w:rsidRDefault="001A54AD" w:rsidP="004335F2">
      <w:pPr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A136B">
        <w:rPr>
          <w:sz w:val="24"/>
          <w:szCs w:val="24"/>
        </w:rPr>
        <w:t xml:space="preserve">штатных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="00CA136B">
        <w:rPr>
          <w:sz w:val="24"/>
          <w:szCs w:val="24"/>
        </w:rPr>
        <w:t>р</w:t>
      </w:r>
      <w:r w:rsidRPr="001A54AD">
        <w:rPr>
          <w:sz w:val="24"/>
          <w:szCs w:val="24"/>
        </w:rPr>
        <w:t>еализ</w:t>
      </w:r>
      <w:r w:rsidR="00CA136B">
        <w:rPr>
          <w:sz w:val="24"/>
          <w:szCs w:val="24"/>
        </w:rPr>
        <w:t>ующих</w:t>
      </w:r>
      <w:r w:rsidRPr="001A54AD">
        <w:rPr>
          <w:sz w:val="24"/>
          <w:szCs w:val="24"/>
        </w:rPr>
        <w:t xml:space="preserve"> основн</w:t>
      </w:r>
      <w:r w:rsidR="00CA136B">
        <w:rPr>
          <w:sz w:val="24"/>
          <w:szCs w:val="24"/>
        </w:rPr>
        <w:t>ые</w:t>
      </w:r>
      <w:r w:rsidRPr="001A54AD">
        <w:rPr>
          <w:sz w:val="24"/>
          <w:szCs w:val="24"/>
        </w:rPr>
        <w:t xml:space="preserve"> образовательн</w:t>
      </w:r>
      <w:r w:rsidR="00CA136B">
        <w:rPr>
          <w:sz w:val="24"/>
          <w:szCs w:val="24"/>
        </w:rPr>
        <w:t>ые</w:t>
      </w:r>
      <w:r w:rsidR="00287162">
        <w:rPr>
          <w:sz w:val="24"/>
          <w:szCs w:val="24"/>
        </w:rPr>
        <w:t xml:space="preserve"> программы</w:t>
      </w:r>
      <w:r w:rsidR="004F2654">
        <w:rPr>
          <w:sz w:val="24"/>
          <w:szCs w:val="24"/>
        </w:rPr>
        <w:t xml:space="preserve"> в 2022 – 2023 учебном году</w:t>
      </w:r>
      <w:r w:rsidR="00287162">
        <w:rPr>
          <w:sz w:val="24"/>
          <w:szCs w:val="24"/>
        </w:rPr>
        <w:t>:</w:t>
      </w:r>
    </w:p>
    <w:p w:rsidR="004335F2" w:rsidRPr="004335F2" w:rsidRDefault="004335F2" w:rsidP="004335F2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843"/>
        <w:gridCol w:w="1417"/>
        <w:gridCol w:w="2835"/>
        <w:gridCol w:w="3402"/>
        <w:gridCol w:w="993"/>
        <w:gridCol w:w="992"/>
        <w:gridCol w:w="3118"/>
      </w:tblGrid>
      <w:tr w:rsidR="00CA136B" w:rsidRPr="00390F3C" w:rsidTr="008C0887">
        <w:trPr>
          <w:trHeight w:val="1191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 xml:space="preserve">Ф.И.О. </w:t>
            </w:r>
          </w:p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педагогичес</w:t>
            </w:r>
            <w:r w:rsidRPr="00D57A2F">
              <w:rPr>
                <w:sz w:val="16"/>
                <w:szCs w:val="16"/>
              </w:rPr>
              <w:softHyphen/>
              <w:t>кого работника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5071F3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Уровень образования, квалификация, наименование направления подготовки и (или) специальности</w:t>
            </w:r>
          </w:p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 xml:space="preserve">Ученая степень и звание </w:t>
            </w:r>
          </w:p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992" w:type="dxa"/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3118" w:type="dxa"/>
          </w:tcPr>
          <w:p w:rsidR="00CA136B" w:rsidRPr="00D57A2F" w:rsidRDefault="00CA136B" w:rsidP="00A35FB0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 xml:space="preserve">Преподаваемые учебные предметы, курсы, дисциплины (модули) </w:t>
            </w:r>
          </w:p>
        </w:tc>
      </w:tr>
      <w:tr w:rsidR="00CA136B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CA136B" w:rsidRPr="00D57A2F" w:rsidRDefault="00CA136B" w:rsidP="00287162">
            <w:pPr>
              <w:jc w:val="center"/>
              <w:rPr>
                <w:sz w:val="16"/>
                <w:szCs w:val="16"/>
              </w:rPr>
            </w:pPr>
            <w:r w:rsidRPr="00D57A2F">
              <w:rPr>
                <w:sz w:val="16"/>
                <w:szCs w:val="16"/>
              </w:rPr>
              <w:t>7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Гарц Татьяна Николаевна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>
            <w:r>
              <w:rPr>
                <w:sz w:val="18"/>
                <w:szCs w:val="18"/>
              </w:rPr>
              <w:t xml:space="preserve">Директор, </w:t>
            </w: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020DBB">
            <w:pPr>
              <w:rPr>
                <w:sz w:val="17"/>
                <w:szCs w:val="17"/>
              </w:rPr>
            </w:pPr>
            <w:r w:rsidRPr="00AC11E9">
              <w:rPr>
                <w:sz w:val="17"/>
                <w:szCs w:val="17"/>
              </w:rPr>
              <w:t xml:space="preserve">высшее, Соликамский </w:t>
            </w:r>
            <w:r>
              <w:rPr>
                <w:sz w:val="17"/>
                <w:szCs w:val="17"/>
              </w:rPr>
              <w:t>государственный педагогический</w:t>
            </w:r>
            <w:r w:rsidRPr="00AC11E9">
              <w:rPr>
                <w:sz w:val="17"/>
                <w:szCs w:val="17"/>
              </w:rPr>
              <w:t xml:space="preserve"> институт, Русский язык и литература, Учитель русского языка и литературы </w:t>
            </w:r>
          </w:p>
          <w:p w:rsidR="00CE1802" w:rsidRPr="00AC11E9" w:rsidRDefault="00CE1802" w:rsidP="00020DB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Дальний Восток (ДВГИИ) «Менеджмент и маркетинг в сфере культуры», удост.36 час.</w:t>
            </w:r>
            <w:r w:rsidR="00C97A4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CE1802" w:rsidRPr="00C5385F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8" w:type="dxa"/>
          </w:tcPr>
          <w:p w:rsidR="00060B73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Русский язык</w:t>
            </w:r>
            <w:r w:rsidR="00060B73">
              <w:rPr>
                <w:sz w:val="18"/>
                <w:szCs w:val="18"/>
              </w:rPr>
              <w:t>,</w:t>
            </w:r>
            <w:r w:rsidRPr="00C5385F">
              <w:rPr>
                <w:sz w:val="18"/>
                <w:szCs w:val="18"/>
              </w:rPr>
              <w:t xml:space="preserve"> </w:t>
            </w:r>
          </w:p>
          <w:p w:rsidR="00CE1802" w:rsidRDefault="00CE1802" w:rsidP="009B64C2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 xml:space="preserve"> Русский язык и культура речи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Елена Сигизмундовна</w:t>
            </w:r>
          </w:p>
          <w:p w:rsidR="00CE1802" w:rsidRPr="00C5385F" w:rsidRDefault="00CE1802" w:rsidP="001A54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Хоровое дирижирование, Дирижер хора, преподаватель хоровых дисциплин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5C8" w:rsidRDefault="00EC05C8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  <w:r w:rsidR="00985945">
              <w:rPr>
                <w:sz w:val="18"/>
                <w:szCs w:val="18"/>
              </w:rPr>
              <w:t xml:space="preserve"> КПК «Инновац.пед. технологии в </w:t>
            </w:r>
            <w:r>
              <w:rPr>
                <w:sz w:val="18"/>
                <w:szCs w:val="18"/>
              </w:rPr>
              <w:t>у</w:t>
            </w:r>
            <w:r w:rsidR="00985945">
              <w:rPr>
                <w:sz w:val="18"/>
                <w:szCs w:val="18"/>
              </w:rPr>
              <w:t>словиях реализации ФГОС СПО» г.</w:t>
            </w:r>
            <w:r>
              <w:rPr>
                <w:sz w:val="18"/>
                <w:szCs w:val="18"/>
              </w:rPr>
              <w:t>Воронеж</w:t>
            </w:r>
            <w:r w:rsidR="00057D7E">
              <w:rPr>
                <w:sz w:val="18"/>
                <w:szCs w:val="18"/>
              </w:rPr>
              <w:t xml:space="preserve"> (удост.72 часа)</w:t>
            </w:r>
          </w:p>
          <w:p w:rsidR="00B01268" w:rsidRDefault="00F000C8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 Стаж</w:t>
            </w:r>
            <w:r w:rsidR="00B01268">
              <w:rPr>
                <w:sz w:val="18"/>
                <w:szCs w:val="18"/>
              </w:rPr>
              <w:t xml:space="preserve">ировка г.Березники, </w:t>
            </w:r>
          </w:p>
          <w:p w:rsidR="00F000C8" w:rsidRPr="00390F3C" w:rsidRDefault="00B01268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8A4D75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CE1802" w:rsidRPr="00C5385F" w:rsidRDefault="008A4D75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Сольное пение</w:t>
            </w:r>
          </w:p>
          <w:p w:rsidR="00CE1802" w:rsidRDefault="00CE1802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Дирижирование</w:t>
            </w:r>
          </w:p>
          <w:p w:rsidR="00164A3E" w:rsidRDefault="00164A3E" w:rsidP="00076F7C">
            <w:pPr>
              <w:jc w:val="center"/>
              <w:rPr>
                <w:iCs/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Постановка голоса</w:t>
            </w:r>
          </w:p>
          <w:p w:rsidR="00164A3E" w:rsidRDefault="00164A3E" w:rsidP="00076F7C">
            <w:pPr>
              <w:jc w:val="center"/>
              <w:rPr>
                <w:iCs/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Вокальный ансамбль</w:t>
            </w:r>
          </w:p>
          <w:p w:rsidR="008A6694" w:rsidRDefault="008A669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практика, Исполнительская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 Семен Робертович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9D7DAF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160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Российский государственный проф. педагогический университет, Педагогическое образование Бакалавр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268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Pr="00390F3C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E1802" w:rsidRDefault="000145A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CE1802" w:rsidRPr="00D57A2F" w:rsidRDefault="00CE1802" w:rsidP="001600B4">
            <w:pPr>
              <w:jc w:val="center"/>
              <w:rPr>
                <w:sz w:val="18"/>
                <w:szCs w:val="18"/>
              </w:rPr>
            </w:pPr>
            <w:r w:rsidRPr="00D57A2F">
              <w:rPr>
                <w:sz w:val="18"/>
                <w:szCs w:val="18"/>
              </w:rPr>
              <w:t>Музыкальная информатика</w:t>
            </w:r>
          </w:p>
          <w:p w:rsidR="00CE1802" w:rsidRPr="00D57A2F" w:rsidRDefault="00CE1802" w:rsidP="001600B4">
            <w:pPr>
              <w:jc w:val="center"/>
              <w:rPr>
                <w:sz w:val="18"/>
                <w:szCs w:val="18"/>
              </w:rPr>
            </w:pPr>
            <w:r w:rsidRPr="00D57A2F">
              <w:rPr>
                <w:sz w:val="18"/>
                <w:szCs w:val="18"/>
              </w:rPr>
              <w:t xml:space="preserve">Производственная практика </w:t>
            </w:r>
          </w:p>
          <w:p w:rsidR="00CE1802" w:rsidRPr="00D57A2F" w:rsidRDefault="00CE1802" w:rsidP="001600B4">
            <w:pPr>
              <w:jc w:val="center"/>
              <w:rPr>
                <w:sz w:val="18"/>
                <w:szCs w:val="18"/>
              </w:rPr>
            </w:pPr>
            <w:r w:rsidRPr="00D57A2F">
              <w:rPr>
                <w:sz w:val="18"/>
                <w:szCs w:val="18"/>
              </w:rPr>
              <w:t>(по профилю специальности) Звукооператорская практика</w:t>
            </w:r>
          </w:p>
          <w:p w:rsidR="00CE1802" w:rsidRPr="00D57A2F" w:rsidRDefault="00CE1802" w:rsidP="001600B4">
            <w:pPr>
              <w:jc w:val="center"/>
              <w:rPr>
                <w:bCs/>
                <w:sz w:val="18"/>
                <w:szCs w:val="18"/>
              </w:rPr>
            </w:pPr>
            <w:r w:rsidRPr="00D57A2F">
              <w:rPr>
                <w:bCs/>
                <w:sz w:val="18"/>
                <w:szCs w:val="18"/>
              </w:rPr>
              <w:t xml:space="preserve">Инструментоведение, </w:t>
            </w:r>
          </w:p>
          <w:p w:rsidR="00CE1802" w:rsidRPr="00D57A2F" w:rsidRDefault="00CE1802" w:rsidP="001600B4">
            <w:pPr>
              <w:jc w:val="center"/>
              <w:rPr>
                <w:bCs/>
                <w:sz w:val="18"/>
                <w:szCs w:val="18"/>
              </w:rPr>
            </w:pPr>
            <w:r w:rsidRPr="00D57A2F">
              <w:rPr>
                <w:bCs/>
                <w:sz w:val="18"/>
                <w:szCs w:val="18"/>
              </w:rPr>
              <w:t>инструментовка и аранжировка музыкальных произведений, компьютерная аранжировка</w:t>
            </w:r>
          </w:p>
          <w:p w:rsidR="00CE1802" w:rsidRPr="00D57A2F" w:rsidRDefault="00CE1802" w:rsidP="001600B4">
            <w:pPr>
              <w:jc w:val="center"/>
              <w:rPr>
                <w:sz w:val="18"/>
                <w:szCs w:val="18"/>
              </w:rPr>
            </w:pPr>
            <w:r w:rsidRPr="00D57A2F">
              <w:rPr>
                <w:sz w:val="18"/>
                <w:szCs w:val="18"/>
              </w:rPr>
              <w:t>Производственная практика (преддипломная)</w:t>
            </w:r>
          </w:p>
          <w:p w:rsidR="00CE1802" w:rsidRDefault="00CE1802" w:rsidP="001600B4">
            <w:pPr>
              <w:jc w:val="center"/>
              <w:rPr>
                <w:sz w:val="18"/>
                <w:szCs w:val="18"/>
              </w:rPr>
            </w:pPr>
            <w:r w:rsidRPr="00D57A2F">
              <w:rPr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5F65DE" w:rsidRPr="00D57A2F" w:rsidRDefault="005F65DE" w:rsidP="005F65DE">
            <w:pPr>
              <w:jc w:val="center"/>
              <w:rPr>
                <w:sz w:val="18"/>
                <w:szCs w:val="18"/>
              </w:rPr>
            </w:pPr>
            <w:r w:rsidRPr="005F65DE">
              <w:rPr>
                <w:sz w:val="18"/>
                <w:szCs w:val="18"/>
              </w:rPr>
              <w:t>Акустика, звукофикация театров и концертных залов</w:t>
            </w:r>
          </w:p>
          <w:p w:rsidR="00CE1802" w:rsidRPr="00D57A2F" w:rsidRDefault="00164A3E" w:rsidP="001600B4">
            <w:pPr>
              <w:jc w:val="center"/>
              <w:rPr>
                <w:iCs/>
                <w:sz w:val="18"/>
                <w:szCs w:val="18"/>
              </w:rPr>
            </w:pPr>
            <w:r w:rsidRPr="00D57A2F">
              <w:rPr>
                <w:iCs/>
                <w:sz w:val="18"/>
                <w:szCs w:val="18"/>
              </w:rPr>
              <w:t>Цифровые музыкальные технологии</w:t>
            </w:r>
          </w:p>
          <w:p w:rsidR="00D57A2F" w:rsidRDefault="00D57A2F" w:rsidP="001600B4">
            <w:pPr>
              <w:jc w:val="center"/>
              <w:rPr>
                <w:iCs/>
                <w:sz w:val="18"/>
                <w:szCs w:val="18"/>
              </w:rPr>
            </w:pPr>
            <w:r w:rsidRPr="00D57A2F">
              <w:rPr>
                <w:iCs/>
                <w:sz w:val="18"/>
                <w:szCs w:val="18"/>
              </w:rPr>
              <w:t>Основы менеджмента и связи с общественностью</w:t>
            </w:r>
          </w:p>
          <w:p w:rsidR="004F2654" w:rsidRDefault="004F2654" w:rsidP="001600B4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Основы философии</w:t>
            </w:r>
          </w:p>
          <w:p w:rsidR="004F2654" w:rsidRDefault="004F2654" w:rsidP="001600B4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Информационное обеспечение профессиональной деятельности</w:t>
            </w:r>
          </w:p>
          <w:p w:rsidR="005F65DE" w:rsidRPr="007A1400" w:rsidRDefault="005F65DE" w:rsidP="001600B4">
            <w:pPr>
              <w:jc w:val="center"/>
              <w:rPr>
                <w:sz w:val="18"/>
                <w:szCs w:val="18"/>
              </w:rPr>
            </w:pP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F1682F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Эльвира Владимировна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Музыковедение, Музыковед,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D7E" w:rsidRDefault="00057D7E" w:rsidP="00AC0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 СЭО СГИИ г. Красноярск КПК «Актуальные тенденции в обл. соврем. музыкознания» (удост. 36 часов)</w:t>
            </w:r>
            <w:r w:rsidR="00B01268">
              <w:rPr>
                <w:sz w:val="18"/>
                <w:szCs w:val="18"/>
              </w:rPr>
              <w:t xml:space="preserve">; </w:t>
            </w:r>
          </w:p>
          <w:p w:rsidR="00B01268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2022г. Стажировка г.Березники, </w:t>
            </w:r>
          </w:p>
          <w:p w:rsidR="00B01268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B01268" w:rsidRPr="00390F3C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 г.Пермь, КПК по ЭПОС, удост.32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A43EC" w:rsidRDefault="000145AA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  <w:r w:rsidR="006725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E1802" w:rsidRPr="00390F3C" w:rsidRDefault="000145A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Сольфеджио</w:t>
            </w:r>
            <w:r w:rsidR="00A905CA">
              <w:rPr>
                <w:sz w:val="18"/>
                <w:szCs w:val="18"/>
              </w:rPr>
              <w:t xml:space="preserve">, </w:t>
            </w:r>
            <w:r w:rsidRPr="007A1400">
              <w:rPr>
                <w:sz w:val="18"/>
                <w:szCs w:val="18"/>
              </w:rPr>
              <w:t>Гармония</w:t>
            </w:r>
            <w:r w:rsidR="00A905CA">
              <w:rPr>
                <w:sz w:val="18"/>
                <w:szCs w:val="18"/>
              </w:rPr>
              <w:t>,</w:t>
            </w:r>
          </w:p>
          <w:p w:rsidR="00A905CA" w:rsidRDefault="00A905C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Полифония</w:t>
            </w:r>
            <w:r w:rsidR="00C77B00">
              <w:rPr>
                <w:sz w:val="18"/>
                <w:szCs w:val="18"/>
              </w:rPr>
              <w:t xml:space="preserve">, </w:t>
            </w:r>
            <w:r w:rsidR="00C77B00">
              <w:rPr>
                <w:bCs/>
                <w:sz w:val="18"/>
                <w:szCs w:val="18"/>
              </w:rPr>
              <w:t>Основы композиции</w:t>
            </w:r>
          </w:p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Анализ музыкальных произведений</w:t>
            </w:r>
          </w:p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Производственная практика </w:t>
            </w:r>
          </w:p>
          <w:p w:rsidR="00CE1802" w:rsidRDefault="00CE1802" w:rsidP="00A35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профилю специальности) </w:t>
            </w:r>
            <w:r>
              <w:rPr>
                <w:bCs/>
                <w:sz w:val="18"/>
                <w:szCs w:val="18"/>
              </w:rPr>
              <w:t>Гармония, анализ музыкальных произведений</w:t>
            </w:r>
          </w:p>
          <w:p w:rsidR="004335F2" w:rsidRDefault="009E13A1" w:rsidP="004335F2">
            <w:pPr>
              <w:jc w:val="center"/>
              <w:rPr>
                <w:sz w:val="18"/>
                <w:szCs w:val="18"/>
              </w:rPr>
            </w:pPr>
            <w:r w:rsidRPr="000F50C1">
              <w:rPr>
                <w:sz w:val="18"/>
                <w:szCs w:val="18"/>
              </w:rPr>
              <w:t>Музыкальная литература (зарубежная)</w:t>
            </w:r>
          </w:p>
          <w:p w:rsidR="004335F2" w:rsidRPr="00390F3C" w:rsidRDefault="004335F2" w:rsidP="004335F2">
            <w:pPr>
              <w:jc w:val="center"/>
              <w:rPr>
                <w:sz w:val="18"/>
                <w:szCs w:val="18"/>
              </w:rPr>
            </w:pPr>
          </w:p>
        </w:tc>
      </w:tr>
      <w:tr w:rsidR="00CE1802" w:rsidRPr="00390F3C" w:rsidTr="005746EA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Карналь Ольга Сергеевна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54A3C" w:rsidRDefault="00CE1802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Березниковское музыкальное училище, Фортепиано, Преподаватель ДМШ, концертмейстер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05C8" w:rsidRDefault="00B01268" w:rsidP="0057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EC05C8">
              <w:rPr>
                <w:sz w:val="18"/>
                <w:szCs w:val="18"/>
              </w:rPr>
              <w:t>г.  г. Воронеж КПК «Совершенствование проф. деят-ти конц. СПО» (72 часа)</w:t>
            </w:r>
            <w:r>
              <w:rPr>
                <w:sz w:val="18"/>
                <w:szCs w:val="18"/>
              </w:rPr>
              <w:t>;</w:t>
            </w:r>
          </w:p>
          <w:p w:rsidR="00B01268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B01268" w:rsidRDefault="00B01268" w:rsidP="00B0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256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E1802" w:rsidRDefault="0067256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18" w:type="dxa"/>
          </w:tcPr>
          <w:p w:rsidR="00CE1802" w:rsidRDefault="00CE1802" w:rsidP="00574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Дополнительный инструмент (фортепиано)</w:t>
            </w:r>
            <w:r w:rsidR="00A905CA">
              <w:rPr>
                <w:bCs/>
                <w:sz w:val="18"/>
                <w:szCs w:val="18"/>
              </w:rPr>
              <w:t xml:space="preserve">, </w:t>
            </w:r>
            <w:r w:rsidR="00A905CA">
              <w:rPr>
                <w:sz w:val="18"/>
                <w:szCs w:val="18"/>
              </w:rPr>
              <w:t>Фортепиано,</w:t>
            </w:r>
          </w:p>
          <w:p w:rsidR="00CE1802" w:rsidRDefault="00CE1802" w:rsidP="005746EA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CE1802" w:rsidRDefault="00CE1802" w:rsidP="00574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игры на фортепиано, аккомпанемент</w:t>
            </w:r>
          </w:p>
          <w:p w:rsidR="00CE1802" w:rsidRDefault="00CE1802" w:rsidP="00574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Камерный ансамбль</w:t>
            </w:r>
          </w:p>
          <w:p w:rsidR="00CE1802" w:rsidRDefault="00CE1802" w:rsidP="00574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Квартетный класс</w:t>
            </w:r>
          </w:p>
          <w:p w:rsidR="00CE1802" w:rsidRDefault="00CE1802" w:rsidP="00574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Оркестровый класс, изучение родственных инструментов</w:t>
            </w:r>
          </w:p>
        </w:tc>
      </w:tr>
      <w:tr w:rsidR="0067256A" w:rsidRPr="00390F3C" w:rsidTr="005746EA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Pr="008C0887" w:rsidRDefault="0067256A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Default="0067256A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Кирилюк Дарина Дмитриевна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Default="0067256A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Default="0067256A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Березниковское музыкальное училище, Хоровое дирижирование, Дирижер хора,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Default="00834716" w:rsidP="0057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Стажир.по ЭВ г.Березники, удост.72 час.</w:t>
            </w:r>
          </w:p>
          <w:p w:rsidR="00834716" w:rsidRDefault="00834716" w:rsidP="00573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г.Москва КПК по Метод.ЭВ, удост.36 час.</w:t>
            </w:r>
          </w:p>
          <w:p w:rsidR="00834716" w:rsidRDefault="00834716" w:rsidP="00834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834716" w:rsidRDefault="00834716" w:rsidP="00834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6A" w:rsidRDefault="0067256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7256A" w:rsidRDefault="0067256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67256A" w:rsidRPr="007C204E" w:rsidRDefault="007C204E" w:rsidP="005746E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C204E">
              <w:rPr>
                <w:color w:val="000000"/>
                <w:sz w:val="18"/>
                <w:szCs w:val="18"/>
                <w:shd w:val="clear" w:color="auto" w:fill="FFFFFF"/>
              </w:rPr>
              <w:t>ольное пение, джазовая  импровизация, основы игры на фортепиано.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Ключевская Екатерина Юрьевна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Березниковское музыкальное училище, Фортепиано, Преподаватель ДМШ, концертмейстер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D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Pr="00390F3C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67256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CE1802" w:rsidRDefault="0067256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Ансамблевое исполнительство</w:t>
            </w:r>
          </w:p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репертуара ДМШ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Вокальный ансамбль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Pr="00A66014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Кочурова Татьяна Михайловна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D2514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Хоровое дирижирование, Дирижер хора, преподаватель хоровых дисциплин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D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Pr="00390F3C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E1802" w:rsidRPr="00C5385F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Сольное пение</w:t>
            </w:r>
          </w:p>
          <w:p w:rsidR="00CE1802" w:rsidRDefault="00CE1802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Дирижирование</w:t>
            </w:r>
          </w:p>
          <w:p w:rsidR="008A6694" w:rsidRDefault="008A669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Вокальный ансамбль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практика, Исполнительская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060B73" w:rsidRDefault="00060B73" w:rsidP="00433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8A6694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Ламанова Вера Леонть</w:t>
            </w:r>
            <w:r w:rsidR="00F1682F">
              <w:rPr>
                <w:sz w:val="18"/>
                <w:szCs w:val="18"/>
              </w:rPr>
              <w:t>евна</w:t>
            </w:r>
          </w:p>
          <w:p w:rsidR="00CE1802" w:rsidRPr="00C5385F" w:rsidRDefault="00CE1802" w:rsidP="00A35F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Фортепиано,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D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Pr="00390F3C" w:rsidRDefault="00F54DAD" w:rsidP="00F54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513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E1802" w:rsidRDefault="007513A6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18" w:type="dxa"/>
          </w:tcPr>
          <w:p w:rsidR="00A905CA" w:rsidRDefault="00A905C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Фортепиано,</w:t>
            </w:r>
          </w:p>
          <w:p w:rsidR="00CE1802" w:rsidRDefault="00A905CA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 xml:space="preserve"> </w:t>
            </w:r>
            <w:r w:rsidR="00CE1802" w:rsidRPr="00A66014">
              <w:rPr>
                <w:sz w:val="18"/>
                <w:szCs w:val="18"/>
              </w:rPr>
              <w:t>Дополнительный инструмент</w:t>
            </w:r>
            <w:r w:rsidR="00CE1802">
              <w:rPr>
                <w:sz w:val="18"/>
                <w:szCs w:val="18"/>
              </w:rPr>
              <w:t xml:space="preserve"> </w:t>
            </w:r>
            <w:r w:rsidR="00CE1802" w:rsidRPr="00A66014">
              <w:rPr>
                <w:sz w:val="18"/>
                <w:szCs w:val="18"/>
              </w:rPr>
              <w:t>(фортепиано)</w:t>
            </w:r>
          </w:p>
          <w:p w:rsidR="0044365B" w:rsidRDefault="0044365B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Ансамблевое исполнительство</w:t>
            </w:r>
          </w:p>
          <w:p w:rsidR="00A10113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Фортепианный дуэт</w:t>
            </w:r>
          </w:p>
          <w:p w:rsidR="00A10113" w:rsidRDefault="00A10113" w:rsidP="00A10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Чтение с листа и транспозиция</w:t>
            </w:r>
          </w:p>
          <w:p w:rsidR="00060B73" w:rsidRDefault="00060B73" w:rsidP="00A10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Фортепиано, аккомпанемент и чтение с листа</w:t>
            </w:r>
          </w:p>
          <w:p w:rsidR="00A10113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Исполнительская практика</w:t>
            </w:r>
          </w:p>
          <w:p w:rsidR="00A10113" w:rsidRPr="007A1400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E1802" w:rsidRDefault="00CE1802" w:rsidP="00CE1802">
            <w:pPr>
              <w:pStyle w:val="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F1682F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Лужецкая Маргарита Александровна</w:t>
            </w:r>
          </w:p>
          <w:p w:rsidR="00CE1802" w:rsidRPr="00C5385F" w:rsidRDefault="00CE1802" w:rsidP="003A40B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3A40B4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Челяб. гос.институт музыки, ИИ, Оркестровые духовые и ударные инструменты, </w:t>
            </w:r>
            <w:r>
              <w:rPr>
                <w:sz w:val="18"/>
                <w:szCs w:val="18"/>
              </w:rPr>
              <w:lastRenderedPageBreak/>
              <w:t>Концертный исполнитель, артист оркестра, артист ансамбля, преподавателя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2022г. Стажировка г.Березники, </w:t>
            </w:r>
          </w:p>
          <w:p w:rsidR="00CE1802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6476B9" w:rsidRPr="00390F3C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г.Москва КПК, удост.36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0145AA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CE1802" w:rsidRPr="00390F3C" w:rsidRDefault="000145AA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класс,</w:t>
            </w:r>
          </w:p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Методика обучения игре на инструменте, </w:t>
            </w:r>
          </w:p>
          <w:p w:rsidR="00CE1802" w:rsidRDefault="00CE1802" w:rsidP="00A35FB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lastRenderedPageBreak/>
              <w:t>Ансамблевое исполнительство</w:t>
            </w:r>
            <w:r>
              <w:rPr>
                <w:sz w:val="18"/>
                <w:szCs w:val="18"/>
              </w:rPr>
              <w:t>,</w:t>
            </w:r>
          </w:p>
          <w:p w:rsidR="00CE1802" w:rsidRDefault="00CE1802" w:rsidP="00A35F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Чтение оркестровых партитур, </w:t>
            </w:r>
            <w:r>
              <w:rPr>
                <w:sz w:val="18"/>
                <w:szCs w:val="18"/>
              </w:rPr>
              <w:t>Инструментовка</w:t>
            </w:r>
          </w:p>
          <w:p w:rsidR="00CE1802" w:rsidRDefault="00CE1802" w:rsidP="005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исполнительского искусства,</w:t>
            </w:r>
          </w:p>
          <w:p w:rsidR="00CE1802" w:rsidRDefault="00CE1802" w:rsidP="005C2E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Инструментоведение, </w:t>
            </w:r>
            <w:r>
              <w:rPr>
                <w:sz w:val="18"/>
                <w:szCs w:val="18"/>
              </w:rPr>
              <w:t xml:space="preserve">Изучение репертуара ДМШ, </w:t>
            </w:r>
          </w:p>
          <w:p w:rsidR="00CE1802" w:rsidRDefault="00CE1802" w:rsidP="005C2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родственных инструментов,</w:t>
            </w:r>
          </w:p>
          <w:p w:rsidR="00CE1802" w:rsidRDefault="00CE1802" w:rsidP="005C2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</w:t>
            </w:r>
          </w:p>
          <w:p w:rsidR="00CE1802" w:rsidRPr="007A1400" w:rsidRDefault="00CE1802" w:rsidP="005C2E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специальности), Производственная практика (преддипломная)</w:t>
            </w:r>
          </w:p>
        </w:tc>
      </w:tr>
      <w:tr w:rsidR="00CE1802" w:rsidRPr="00390F3C" w:rsidTr="008C0887">
        <w:trPr>
          <w:trHeight w:val="1242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Малахова Светлана Юрьевна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5B714C">
            <w:r>
              <w:rPr>
                <w:sz w:val="18"/>
                <w:szCs w:val="18"/>
              </w:rPr>
              <w:t xml:space="preserve">Заместитель директора по учебно-методической работе, </w:t>
            </w: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47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E1802" w:rsidRPr="00390F3C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</w:t>
            </w:r>
            <w:r>
              <w:rPr>
                <w:sz w:val="17"/>
                <w:szCs w:val="17"/>
              </w:rPr>
              <w:t>государственный</w:t>
            </w:r>
            <w:r>
              <w:rPr>
                <w:sz w:val="18"/>
                <w:szCs w:val="18"/>
              </w:rPr>
              <w:t xml:space="preserve"> педагогический университет, Музыкальное образование, Учитель музыки, преподаватель историко-теоретических дисциплин по спец. «муз.образование»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5F2" w:rsidRDefault="00EC05C8" w:rsidP="00EC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г. Москва КПК </w:t>
            </w:r>
            <w:r w:rsidRPr="00EC05C8">
              <w:rPr>
                <w:sz w:val="18"/>
                <w:szCs w:val="18"/>
              </w:rPr>
              <w:t>«Организация научно-исследовательской работы студентов в соответствии с требованиями ФГОС» (72 часа)</w:t>
            </w:r>
          </w:p>
          <w:p w:rsidR="00EC05C8" w:rsidRDefault="00EC05C8" w:rsidP="00EC0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 г. Пермь КПК «Формирование инф.-образоват.среды ПОО с использованием ЭПОС.СПО» (32 часа)</w:t>
            </w:r>
          </w:p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6476B9" w:rsidRPr="00390F3C" w:rsidRDefault="006476B9" w:rsidP="00EC05C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0145AA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CE1802" w:rsidRPr="00C5385F" w:rsidRDefault="000145AA" w:rsidP="007D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2114FE" w:rsidRDefault="00C77B00" w:rsidP="002114FE">
            <w:pPr>
              <w:jc w:val="center"/>
              <w:rPr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Методика преподавания сольфеджио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57B94">
              <w:rPr>
                <w:iCs/>
                <w:sz w:val="18"/>
                <w:szCs w:val="18"/>
              </w:rPr>
              <w:t>Методика преподавания ритмики</w:t>
            </w:r>
            <w:r>
              <w:rPr>
                <w:sz w:val="18"/>
                <w:szCs w:val="18"/>
              </w:rPr>
              <w:t xml:space="preserve">, </w:t>
            </w:r>
          </w:p>
          <w:p w:rsidR="002114FE" w:rsidRDefault="002114FE" w:rsidP="002114F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Педагогическая работа по ритмике</w:t>
            </w:r>
          </w:p>
          <w:p w:rsidR="00A905CA" w:rsidRDefault="00C77B00" w:rsidP="00A905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25BD" w:rsidRPr="00157B94">
              <w:rPr>
                <w:iCs/>
                <w:sz w:val="18"/>
                <w:szCs w:val="18"/>
              </w:rPr>
              <w:t>Совершенствова</w:t>
            </w:r>
            <w:r w:rsidR="00B525BD">
              <w:rPr>
                <w:iCs/>
                <w:sz w:val="18"/>
                <w:szCs w:val="18"/>
              </w:rPr>
              <w:t xml:space="preserve">ние профессиональной </w:t>
            </w:r>
            <w:r w:rsidR="00B525BD" w:rsidRPr="00157B94">
              <w:rPr>
                <w:iCs/>
                <w:sz w:val="18"/>
                <w:szCs w:val="18"/>
              </w:rPr>
              <w:t>по</w:t>
            </w:r>
            <w:r w:rsidR="00B525BD">
              <w:rPr>
                <w:iCs/>
                <w:sz w:val="18"/>
                <w:szCs w:val="18"/>
              </w:rPr>
              <w:t>д</w:t>
            </w:r>
            <w:r w:rsidR="00B525BD" w:rsidRPr="00157B94">
              <w:rPr>
                <w:iCs/>
                <w:sz w:val="18"/>
                <w:szCs w:val="18"/>
              </w:rPr>
              <w:t>готовки</w:t>
            </w:r>
            <w:r w:rsidR="00B525BD">
              <w:rPr>
                <w:iCs/>
                <w:sz w:val="18"/>
                <w:szCs w:val="18"/>
              </w:rPr>
              <w:t>,</w:t>
            </w:r>
          </w:p>
          <w:p w:rsidR="002114FE" w:rsidRDefault="002114FE" w:rsidP="00A905CA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Основы композиции</w:t>
            </w:r>
          </w:p>
          <w:p w:rsidR="00B525BD" w:rsidRDefault="00164A3E" w:rsidP="00A905CA">
            <w:pPr>
              <w:jc w:val="center"/>
              <w:rPr>
                <w:iCs/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Фольклорный ансамбль</w:t>
            </w:r>
          </w:p>
          <w:p w:rsidR="002114FE" w:rsidRDefault="002114FE" w:rsidP="00A905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Народная музыкальная культура</w:t>
            </w:r>
          </w:p>
          <w:p w:rsidR="002114FE" w:rsidRDefault="002114FE" w:rsidP="00A905C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Преддипломная практика</w:t>
            </w:r>
          </w:p>
          <w:p w:rsidR="00164A3E" w:rsidRDefault="00164A3E" w:rsidP="002114FE">
            <w:pPr>
              <w:jc w:val="center"/>
              <w:rPr>
                <w:sz w:val="18"/>
                <w:szCs w:val="18"/>
              </w:rPr>
            </w:pP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Малимон Наталья Александровна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9D7DAF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36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CE1802" w:rsidRDefault="00CE1802" w:rsidP="0036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УГК им. М.Мусоргского; Дирижер хора, преподаватель хоровых дисциплин;</w:t>
            </w:r>
          </w:p>
          <w:p w:rsidR="00CE1802" w:rsidRPr="00055E6C" w:rsidRDefault="00CE1802" w:rsidP="003678F9">
            <w:pPr>
              <w:rPr>
                <w:sz w:val="10"/>
                <w:szCs w:val="10"/>
              </w:rPr>
            </w:pPr>
          </w:p>
          <w:p w:rsidR="00CE1802" w:rsidRDefault="00CE1802" w:rsidP="0036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E1802" w:rsidRPr="00390F3C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музыкальный педагогический институт им.Гнесиных, Хоровое дирижирование, Концертная певица,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Pr="00390F3C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CE1802" w:rsidRPr="00C5385F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Сольное пение</w:t>
            </w:r>
          </w:p>
          <w:p w:rsidR="009E13A1" w:rsidRDefault="009E13A1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голоса</w:t>
            </w:r>
          </w:p>
          <w:p w:rsidR="00A10113" w:rsidRDefault="00A10113" w:rsidP="00076F7C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Концертмейстерский класс</w:t>
            </w:r>
          </w:p>
          <w:p w:rsidR="00F1682F" w:rsidRDefault="00F1682F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Дирижирование</w:t>
            </w:r>
          </w:p>
          <w:p w:rsidR="008A6694" w:rsidRDefault="008A669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Вокальный ансамбль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практика, Исполнительская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E1802" w:rsidRDefault="00CE1802" w:rsidP="00CE1802">
            <w:pPr>
              <w:pStyle w:val="af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DA1713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Надымов Виктор Леонидович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DA1713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985945" w:rsidP="003A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="004C19C7">
              <w:rPr>
                <w:sz w:val="18"/>
                <w:szCs w:val="18"/>
              </w:rPr>
              <w:t>Гос.муз.пед.иснтситут им.Гнесиных, Балалайка, Преподаватель, концертный исполнитель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DC4" w:rsidRDefault="00896DC4" w:rsidP="00896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КПК г.Пермь по реализ. ОП, удост.72 час.</w:t>
            </w:r>
          </w:p>
          <w:p w:rsidR="00896DC4" w:rsidRDefault="00896DC4" w:rsidP="00896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г.Пермь, КПК по орг.раб.с ОВЗ, удост.72 час.</w:t>
            </w:r>
          </w:p>
          <w:p w:rsidR="00896DC4" w:rsidRDefault="00896DC4" w:rsidP="00896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г.Ханты-Мансийск, КПК по сан-эпид.требованиям, удост 72 час.</w:t>
            </w:r>
          </w:p>
          <w:p w:rsidR="00896DC4" w:rsidRDefault="00896DC4" w:rsidP="00896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896DC4" w:rsidP="00896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896DC4" w:rsidRPr="00390F3C" w:rsidRDefault="00896DC4" w:rsidP="00896DC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4C19C7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CE1802" w:rsidRPr="00390F3C" w:rsidRDefault="004C19C7" w:rsidP="003A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651EE8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инструмент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репертуара ДМШ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Инструментоведение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организации учебного процесса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оркестровых партитур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инструмент – гитара</w:t>
            </w:r>
          </w:p>
          <w:p w:rsidR="007C250A" w:rsidRDefault="007C250A" w:rsidP="0065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преподавания игры на инструменте (гитара)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F1682F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Ольга Владимировна</w:t>
            </w:r>
          </w:p>
          <w:p w:rsidR="00CE1802" w:rsidRPr="00C5385F" w:rsidRDefault="00CE1802" w:rsidP="00A35F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Домра, Концертный исполнитель, преподаватель, дирижер оркестра народных инструментов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6476B9" w:rsidRPr="00390F3C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 г.Москва, КПК</w:t>
            </w:r>
            <w:r w:rsidR="005C5FE4">
              <w:rPr>
                <w:sz w:val="18"/>
                <w:szCs w:val="18"/>
              </w:rPr>
              <w:t>, удост.36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A43EC" w:rsidRDefault="00E81A59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CE1802" w:rsidRPr="00390F3C" w:rsidRDefault="000145A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8" w:type="dxa"/>
          </w:tcPr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Концертмейстерская подготовка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Ансамблевое исполнительство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Концертмейстерский класс</w:t>
            </w:r>
          </w:p>
          <w:p w:rsidR="00CE1802" w:rsidRDefault="00CE1802" w:rsidP="000921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Дирижирование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(по </w:t>
            </w:r>
            <w:r>
              <w:rPr>
                <w:sz w:val="18"/>
                <w:szCs w:val="18"/>
              </w:rPr>
              <w:lastRenderedPageBreak/>
              <w:t>профилю специальности)</w:t>
            </w:r>
          </w:p>
          <w:p w:rsidR="00CE1802" w:rsidRDefault="00CE1802" w:rsidP="0009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работы с оркестром</w:t>
            </w:r>
          </w:p>
          <w:p w:rsidR="00CE1802" w:rsidRDefault="00CE1802" w:rsidP="000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CE1802" w:rsidRDefault="00CE1802" w:rsidP="000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CE1802" w:rsidRPr="00390F3C" w:rsidRDefault="00CE1802" w:rsidP="000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4C19C7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9C7" w:rsidRPr="008C0887" w:rsidRDefault="004C19C7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9C7" w:rsidRDefault="004C19C7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Пименова Елена Ивановна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9C7" w:rsidRPr="009D7DAF" w:rsidRDefault="004C19C7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9C7" w:rsidRDefault="004C19C7" w:rsidP="004C1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профессиональное, Березниковское музыкальное училище, Теория музыки, Преподаватель, организатор музыкально-просветительской деятельности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6B9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4C19C7" w:rsidRPr="00390F3C" w:rsidRDefault="006476B9" w:rsidP="0064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19C7" w:rsidRDefault="004C19C7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C19C7" w:rsidRDefault="004C19C7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C19C7" w:rsidRDefault="004C19C7" w:rsidP="000921E0">
            <w:pPr>
              <w:jc w:val="center"/>
              <w:rPr>
                <w:sz w:val="18"/>
                <w:szCs w:val="18"/>
              </w:rPr>
            </w:pPr>
          </w:p>
          <w:p w:rsidR="00E81A59" w:rsidRPr="00A66014" w:rsidRDefault="007C204E" w:rsidP="007C204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7C204E">
              <w:rPr>
                <w:color w:val="000000"/>
                <w:sz w:val="18"/>
                <w:szCs w:val="18"/>
                <w:shd w:val="clear" w:color="auto" w:fill="FFFFFF"/>
              </w:rPr>
              <w:t xml:space="preserve">ольное пение, постановка голоса, дирижирование, вокальный ансамбль. 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Русских Анастасия Валерьевна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CE1802" w:rsidRPr="00390F3C" w:rsidRDefault="00CE1802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гуманитарный институт (г.Пермь), Психология, Психолог, преподаватель психологии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6DB" w:rsidRDefault="00F236DB" w:rsidP="006325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 г. Пермь КПК  ПГГПУ «Методика преп. дисциплин ОП цикла» (удост. 40 часов)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  <w:p w:rsidR="00960505" w:rsidRPr="00390F3C" w:rsidRDefault="00960505" w:rsidP="006325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0145AA" w:rsidP="00D25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CE1802" w:rsidRPr="00C5385F" w:rsidRDefault="000145AA" w:rsidP="007D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История мировой культуры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История изобразительного искусства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Психология общения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История театра (зарубежного и отечественного)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Светский и деловой этикет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История костюма</w:t>
            </w:r>
            <w:r>
              <w:rPr>
                <w:sz w:val="18"/>
                <w:szCs w:val="18"/>
              </w:rPr>
              <w:t>, Основы психологии музыкального восприятия,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Краеведение, Возрастная психология,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основы преподавания творческих дисциплин</w:t>
            </w:r>
          </w:p>
          <w:p w:rsidR="00CE1802" w:rsidRDefault="00CE1802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Основы педагогики и психологии</w:t>
            </w:r>
          </w:p>
          <w:p w:rsidR="004F2654" w:rsidRDefault="004F2654" w:rsidP="007D4D1D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Основы проектной деятельности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Сорокина И</w:t>
            </w:r>
            <w:r w:rsidR="00F1682F">
              <w:rPr>
                <w:sz w:val="18"/>
                <w:szCs w:val="18"/>
              </w:rPr>
              <w:t>рина Павловна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</w:p>
          <w:p w:rsidR="00CE1802" w:rsidRPr="00390F3C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УГК им. М.Мусоргского; Дирижер хора, преподаватель хоровых дисциплин;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г.Пермь Семинар,8ч.;</w:t>
            </w:r>
          </w:p>
          <w:p w:rsidR="00CE1802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г.Пермь, КПК «Образ.прогр» (Удост.72 час).</w:t>
            </w:r>
          </w:p>
          <w:p w:rsidR="00F236DB" w:rsidRDefault="00F236DB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 КПК «Инновац.пед. технологии в у</w:t>
            </w:r>
            <w:r w:rsidR="00960505">
              <w:rPr>
                <w:sz w:val="18"/>
                <w:szCs w:val="18"/>
              </w:rPr>
              <w:t>словиях реализации ФГОС СПО» г.</w:t>
            </w:r>
            <w:r>
              <w:rPr>
                <w:sz w:val="18"/>
                <w:szCs w:val="18"/>
              </w:rPr>
              <w:t>Воронеж (удост.72 часа)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960505" w:rsidRPr="00390F3C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A43EC" w:rsidRDefault="000145AA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CE1802" w:rsidRPr="00390F3C" w:rsidRDefault="000145A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8" w:type="dxa"/>
          </w:tcPr>
          <w:p w:rsidR="00F1682F" w:rsidRDefault="00F1682F" w:rsidP="00F1682F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Гармония</w:t>
            </w:r>
          </w:p>
          <w:p w:rsidR="00CE1802" w:rsidRDefault="00F1682F" w:rsidP="00F16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Дирижирование</w:t>
            </w:r>
          </w:p>
          <w:p w:rsidR="008A6694" w:rsidRDefault="008A6694" w:rsidP="008A6694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Сольфеджио</w:t>
            </w:r>
          </w:p>
          <w:p w:rsidR="008A6694" w:rsidRDefault="008A6694" w:rsidP="008A6694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Элементарная теория музыки</w:t>
            </w:r>
          </w:p>
          <w:p w:rsidR="008A6694" w:rsidRDefault="008A6694" w:rsidP="008A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8A66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Хороведение</w:t>
            </w:r>
          </w:p>
          <w:p w:rsidR="00060B73" w:rsidRDefault="00060B73" w:rsidP="008A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Хоровая  литература</w:t>
            </w:r>
          </w:p>
          <w:p w:rsidR="00060B73" w:rsidRDefault="00060B73" w:rsidP="008A66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8A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Исполнительская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  <w:p w:rsidR="004F2654" w:rsidRPr="00390F3C" w:rsidRDefault="004F2654" w:rsidP="00060B73">
            <w:pPr>
              <w:jc w:val="center"/>
              <w:rPr>
                <w:sz w:val="18"/>
                <w:szCs w:val="18"/>
              </w:rPr>
            </w:pP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C5385F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Супрун О</w:t>
            </w:r>
            <w:r w:rsidR="00F1682F">
              <w:rPr>
                <w:sz w:val="18"/>
                <w:szCs w:val="18"/>
              </w:rPr>
              <w:t>льга Ивановна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35FB0"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390F3C" w:rsidRDefault="00CE1802" w:rsidP="00A3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высшее,УГКим.М.Мусоргского, Музыковедение, Музыковед,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6DB" w:rsidRDefault="00F236DB" w:rsidP="00A35FB0">
            <w:pPr>
              <w:rPr>
                <w:sz w:val="18"/>
                <w:szCs w:val="18"/>
              </w:rPr>
            </w:pPr>
            <w:r w:rsidRPr="00F236DB">
              <w:rPr>
                <w:sz w:val="18"/>
                <w:szCs w:val="18"/>
              </w:rPr>
              <w:t>2021 г. КПК «Инновац.пед. технологии в у</w:t>
            </w:r>
            <w:r w:rsidR="00960505">
              <w:rPr>
                <w:sz w:val="18"/>
                <w:szCs w:val="18"/>
              </w:rPr>
              <w:t>словиях реализации ФГОС СПО» г.</w:t>
            </w:r>
            <w:r w:rsidRPr="00F236DB">
              <w:rPr>
                <w:sz w:val="18"/>
                <w:szCs w:val="18"/>
              </w:rPr>
              <w:t>Воронеж (удост.72 часа)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960505" w:rsidRPr="00390F3C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A43EC" w:rsidRDefault="000145AA" w:rsidP="00A35F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CE1802" w:rsidRPr="00390F3C" w:rsidRDefault="000145AA" w:rsidP="00A35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18" w:type="dxa"/>
          </w:tcPr>
          <w:p w:rsidR="00CE1802" w:rsidRDefault="00CE1802" w:rsidP="006D4EB8">
            <w:pPr>
              <w:jc w:val="center"/>
              <w:rPr>
                <w:sz w:val="18"/>
                <w:szCs w:val="18"/>
              </w:rPr>
            </w:pPr>
            <w:r w:rsidRPr="000F50C1">
              <w:rPr>
                <w:sz w:val="18"/>
                <w:szCs w:val="18"/>
              </w:rPr>
              <w:t>Музыкальная литература</w:t>
            </w:r>
          </w:p>
          <w:p w:rsidR="00CE1802" w:rsidRDefault="00CE1802" w:rsidP="006D4EB8">
            <w:pPr>
              <w:jc w:val="center"/>
              <w:rPr>
                <w:sz w:val="18"/>
                <w:szCs w:val="18"/>
              </w:rPr>
            </w:pPr>
            <w:r w:rsidRPr="000F50C1">
              <w:rPr>
                <w:sz w:val="18"/>
                <w:szCs w:val="18"/>
              </w:rPr>
              <w:t>(отечественная)</w:t>
            </w:r>
          </w:p>
          <w:p w:rsidR="00CE1802" w:rsidRDefault="00CE1802" w:rsidP="006D4EB8">
            <w:pPr>
              <w:jc w:val="center"/>
              <w:rPr>
                <w:sz w:val="18"/>
                <w:szCs w:val="18"/>
              </w:rPr>
            </w:pPr>
            <w:r w:rsidRPr="007A1400">
              <w:rPr>
                <w:sz w:val="18"/>
                <w:szCs w:val="18"/>
              </w:rPr>
              <w:t>Элементарная теория музыки</w:t>
            </w:r>
            <w:r w:rsidR="00A905CA">
              <w:rPr>
                <w:sz w:val="18"/>
                <w:szCs w:val="18"/>
              </w:rPr>
              <w:t>,</w:t>
            </w:r>
          </w:p>
          <w:p w:rsidR="00A905CA" w:rsidRDefault="00A905CA" w:rsidP="006D4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Народное музыкальное творчество,</w:t>
            </w:r>
          </w:p>
          <w:p w:rsidR="00CE1802" w:rsidRDefault="00A905CA" w:rsidP="00C77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Основы композиции, </w:t>
            </w:r>
            <w:r w:rsidR="00164A3E">
              <w:rPr>
                <w:iCs/>
                <w:sz w:val="18"/>
                <w:szCs w:val="18"/>
              </w:rPr>
              <w:t>Основы музыкальной критики</w:t>
            </w:r>
            <w:r w:rsidR="00164A3E">
              <w:rPr>
                <w:sz w:val="18"/>
                <w:szCs w:val="18"/>
              </w:rPr>
              <w:t xml:space="preserve">, </w:t>
            </w:r>
            <w:r w:rsidR="00C77B00">
              <w:rPr>
                <w:sz w:val="18"/>
                <w:szCs w:val="18"/>
              </w:rPr>
              <w:t xml:space="preserve">Педагогические основы преподавания музыкальной литературы, </w:t>
            </w:r>
            <w:r w:rsidR="00C77B00" w:rsidRPr="00850E99">
              <w:rPr>
                <w:sz w:val="18"/>
                <w:szCs w:val="18"/>
              </w:rPr>
              <w:t>Методология научно-исследовательской деятельности</w:t>
            </w:r>
            <w:r w:rsidR="00C77B00">
              <w:rPr>
                <w:sz w:val="18"/>
                <w:szCs w:val="18"/>
              </w:rPr>
              <w:t xml:space="preserve">, </w:t>
            </w:r>
            <w:r w:rsidR="00C77B00" w:rsidRPr="00157B94">
              <w:rPr>
                <w:iCs/>
                <w:sz w:val="18"/>
                <w:szCs w:val="18"/>
              </w:rPr>
              <w:t xml:space="preserve">Изучение методической литературы по музыкально-теоретическим </w:t>
            </w:r>
            <w:r w:rsidR="00C77B00" w:rsidRPr="00157B94">
              <w:rPr>
                <w:iCs/>
                <w:sz w:val="18"/>
                <w:szCs w:val="18"/>
              </w:rPr>
              <w:lastRenderedPageBreak/>
              <w:t>дисциплинам</w:t>
            </w:r>
            <w:r w:rsidR="00C77B00">
              <w:rPr>
                <w:iCs/>
                <w:sz w:val="18"/>
                <w:szCs w:val="18"/>
              </w:rPr>
              <w:t xml:space="preserve">, </w:t>
            </w:r>
            <w:r w:rsidR="00C77B00" w:rsidRPr="00850E99">
              <w:rPr>
                <w:iCs/>
                <w:sz w:val="18"/>
                <w:szCs w:val="18"/>
              </w:rPr>
              <w:t>Основные системы музыкального образования</w:t>
            </w:r>
            <w:r w:rsidR="00C77B00">
              <w:rPr>
                <w:iCs/>
                <w:sz w:val="18"/>
                <w:szCs w:val="18"/>
              </w:rPr>
              <w:t>,</w:t>
            </w:r>
            <w:r w:rsidR="00C77B0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Инструментовка, </w:t>
            </w:r>
            <w:r w:rsidR="00CE1802">
              <w:rPr>
                <w:bCs/>
                <w:sz w:val="18"/>
                <w:szCs w:val="18"/>
              </w:rPr>
              <w:t xml:space="preserve">Инструментоведение, </w:t>
            </w:r>
          </w:p>
          <w:p w:rsidR="00CE1802" w:rsidRDefault="00164A3E" w:rsidP="002114FE">
            <w:pPr>
              <w:jc w:val="center"/>
              <w:rPr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Совершенствова</w:t>
            </w:r>
            <w:r>
              <w:rPr>
                <w:iCs/>
                <w:sz w:val="18"/>
                <w:szCs w:val="18"/>
              </w:rPr>
              <w:t xml:space="preserve">ние профессиональной </w:t>
            </w:r>
            <w:r w:rsidRPr="00157B94">
              <w:rPr>
                <w:iCs/>
                <w:sz w:val="18"/>
                <w:szCs w:val="18"/>
              </w:rPr>
              <w:t>по</w:t>
            </w:r>
            <w:r>
              <w:rPr>
                <w:iCs/>
                <w:sz w:val="18"/>
                <w:szCs w:val="18"/>
              </w:rPr>
              <w:t>д</w:t>
            </w:r>
            <w:r w:rsidRPr="00157B94">
              <w:rPr>
                <w:iCs/>
                <w:sz w:val="18"/>
                <w:szCs w:val="18"/>
              </w:rPr>
              <w:t>готовки</w:t>
            </w:r>
          </w:p>
          <w:p w:rsidR="002114FE" w:rsidRDefault="002114FE" w:rsidP="00211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Лекторское дело</w:t>
            </w:r>
          </w:p>
          <w:p w:rsidR="002114FE" w:rsidRPr="00390F3C" w:rsidRDefault="002114FE" w:rsidP="00211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Концертно – лекционная практика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Сухова Елена Евгеньевна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54A3C" w:rsidRDefault="00CE1802" w:rsidP="00C54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проф., Березниковское музыкальное училище, Фортепиано, Преподаватель ДМШ, концертмейстер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6B5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81A5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E1802" w:rsidRDefault="00E81A59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</w:p>
          <w:p w:rsidR="00CE1802" w:rsidRDefault="00CE1802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Дирижирование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Вокальный ансамбль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Анна Викторовна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AD2514">
            <w:pPr>
              <w:rPr>
                <w:sz w:val="18"/>
                <w:szCs w:val="18"/>
              </w:rPr>
            </w:pPr>
          </w:p>
          <w:p w:rsidR="00CE1802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185ECE" w:rsidRDefault="00CE1802" w:rsidP="00D6772D">
            <w:pPr>
              <w:rPr>
                <w:sz w:val="17"/>
                <w:szCs w:val="17"/>
              </w:rPr>
            </w:pPr>
            <w:r w:rsidRPr="00185ECE">
              <w:rPr>
                <w:sz w:val="17"/>
                <w:szCs w:val="17"/>
              </w:rPr>
              <w:t xml:space="preserve">высшее, Астраханская </w:t>
            </w:r>
            <w:r>
              <w:rPr>
                <w:sz w:val="17"/>
                <w:szCs w:val="17"/>
              </w:rPr>
              <w:t xml:space="preserve">государственная </w:t>
            </w:r>
            <w:r w:rsidRPr="00185ECE">
              <w:rPr>
                <w:sz w:val="17"/>
                <w:szCs w:val="17"/>
              </w:rPr>
              <w:t>консерватория, Инструм.испо-во, Фортепиано, Концертный исполнитель астраханского ансамбля, концертмейстер, преподаватель «фортепиано»;</w:t>
            </w:r>
          </w:p>
          <w:p w:rsidR="00CE1802" w:rsidRPr="00E54A3C" w:rsidRDefault="00CE1802" w:rsidP="008C0887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 xml:space="preserve">Аспирантура Астраханская государственная </w:t>
            </w:r>
            <w:r w:rsidRPr="00185ECE">
              <w:rPr>
                <w:sz w:val="17"/>
                <w:szCs w:val="17"/>
              </w:rPr>
              <w:t>консерватории, Фортепиано, Педагог высшей школы, концертный исполнитель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г.Березники, Профпереподготовка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г.Москва, КПК, удост.36 час.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7C0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0FD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E1802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Специальный инструмент</w:t>
            </w:r>
            <w:r w:rsidR="00C77B00">
              <w:rPr>
                <w:sz w:val="18"/>
                <w:szCs w:val="18"/>
              </w:rPr>
              <w:t>,</w:t>
            </w:r>
          </w:p>
          <w:p w:rsidR="00C77B00" w:rsidRDefault="00C77B00" w:rsidP="00076F7C">
            <w:pPr>
              <w:jc w:val="center"/>
              <w:rPr>
                <w:sz w:val="18"/>
                <w:szCs w:val="18"/>
              </w:rPr>
            </w:pPr>
            <w:r w:rsidRPr="00157B94">
              <w:rPr>
                <w:iCs/>
                <w:sz w:val="18"/>
                <w:szCs w:val="18"/>
              </w:rPr>
              <w:t>Методика преподавания фортепиано</w:t>
            </w:r>
            <w:r>
              <w:rPr>
                <w:iCs/>
                <w:sz w:val="18"/>
                <w:szCs w:val="18"/>
              </w:rPr>
              <w:t>,</w:t>
            </w:r>
          </w:p>
          <w:p w:rsidR="00CE1802" w:rsidRDefault="00C77B00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игры на фортепиано, А</w:t>
            </w:r>
            <w:r w:rsidR="00CE1802">
              <w:rPr>
                <w:sz w:val="18"/>
                <w:szCs w:val="18"/>
              </w:rPr>
              <w:t>ккомпанемент</w:t>
            </w:r>
            <w:r w:rsidR="0044365B">
              <w:rPr>
                <w:sz w:val="18"/>
                <w:szCs w:val="18"/>
              </w:rPr>
              <w:t>,</w:t>
            </w:r>
          </w:p>
          <w:p w:rsidR="0044365B" w:rsidRDefault="0044365B" w:rsidP="00443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Фортепианный дуэт,</w:t>
            </w:r>
            <w:r w:rsidR="00060B73">
              <w:rPr>
                <w:sz w:val="18"/>
                <w:szCs w:val="18"/>
              </w:rPr>
              <w:t xml:space="preserve"> </w:t>
            </w:r>
          </w:p>
          <w:p w:rsidR="00A10113" w:rsidRDefault="00060B73" w:rsidP="0044365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Фортепиано, аккомпанемент и чтение с листа, </w:t>
            </w:r>
            <w:r w:rsidR="00A10113" w:rsidRPr="00A66014">
              <w:rPr>
                <w:sz w:val="18"/>
                <w:szCs w:val="18"/>
              </w:rPr>
              <w:t>Концертмейстерский класс</w:t>
            </w:r>
          </w:p>
          <w:p w:rsidR="00A10113" w:rsidRDefault="00A10113" w:rsidP="00A10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Концертмейстерская подготовка</w:t>
            </w:r>
          </w:p>
          <w:p w:rsidR="00A10113" w:rsidRDefault="00A10113" w:rsidP="00A10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Чтение с листа и транспозиция</w:t>
            </w:r>
          </w:p>
          <w:p w:rsidR="00A10113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инструмент (синтезатор)</w:t>
            </w:r>
          </w:p>
          <w:p w:rsidR="00A10113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Исполнительская практика</w:t>
            </w:r>
          </w:p>
          <w:p w:rsidR="00A10113" w:rsidRDefault="00A10113" w:rsidP="00A10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практика. </w:t>
            </w:r>
          </w:p>
          <w:p w:rsidR="00060B73" w:rsidRDefault="00060B73" w:rsidP="00CA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Черешнева Элеонора Генриховна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9D7DAF" w:rsidRDefault="00CE1802" w:rsidP="00AD2514">
            <w:pPr>
              <w:rPr>
                <w:sz w:val="18"/>
                <w:szCs w:val="18"/>
              </w:rPr>
            </w:pP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C54A95">
            <w:pPr>
              <w:rPr>
                <w:sz w:val="18"/>
                <w:szCs w:val="18"/>
              </w:rPr>
            </w:pPr>
            <w:r w:rsidRPr="00E54A3C">
              <w:rPr>
                <w:sz w:val="18"/>
                <w:szCs w:val="18"/>
              </w:rPr>
              <w:t>высшее, УГК им.</w:t>
            </w:r>
            <w:r>
              <w:rPr>
                <w:sz w:val="18"/>
                <w:szCs w:val="18"/>
              </w:rPr>
              <w:t>М.</w:t>
            </w:r>
            <w:r w:rsidRPr="00E54A3C">
              <w:rPr>
                <w:sz w:val="18"/>
                <w:szCs w:val="18"/>
              </w:rPr>
              <w:t>Мусоргского Хоровое дирижирование, Дирижер хора, преподаватель хоровых дисциплин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EA4" w:rsidRDefault="00CA3EA4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 Диплом о проф.переподготовке г. Березники «Преподаватель фортепиано»</w:t>
            </w:r>
          </w:p>
          <w:p w:rsidR="00057D7E" w:rsidRDefault="00057D7E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 г. Москва АХИ им. В.С.Попова КПК «Соврем. хоровой репертуар» (удост. 36 часов)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CE1802" w:rsidRPr="00C5385F" w:rsidRDefault="00361B98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Сольное пение</w:t>
            </w:r>
          </w:p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игры на фортепиано, аккомпанемент</w:t>
            </w:r>
          </w:p>
          <w:p w:rsidR="00F1682F" w:rsidRDefault="00F1682F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Дирижирование</w:t>
            </w:r>
          </w:p>
          <w:p w:rsidR="008A6694" w:rsidRDefault="008A6694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Производственная практика, Исполнительская практика </w:t>
            </w:r>
          </w:p>
          <w:p w:rsidR="00060B73" w:rsidRDefault="00060B73" w:rsidP="00CA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CA3EA4" w:rsidRDefault="00CA3EA4" w:rsidP="00CA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Хоровой класс</w:t>
            </w:r>
          </w:p>
          <w:p w:rsidR="00CA3EA4" w:rsidRDefault="00CA3EA4" w:rsidP="00CA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Хоровое сольфеджио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470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Штейнле Галина Александровна</w:t>
            </w:r>
          </w:p>
          <w:p w:rsidR="00CE1802" w:rsidRDefault="00CE1802" w:rsidP="001A54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9D7DAF" w:rsidRDefault="00CE1802" w:rsidP="00AD2514">
            <w:pPr>
              <w:rPr>
                <w:sz w:val="18"/>
                <w:szCs w:val="18"/>
              </w:rPr>
            </w:pPr>
            <w:r w:rsidRPr="009D7DA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470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E1802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музыкальный педжагогический институт им.Гнесиных, Хоровое дирижирование, Концертная певица,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E1802" w:rsidRPr="00C5385F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8" w:type="dxa"/>
          </w:tcPr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C5385F">
              <w:rPr>
                <w:sz w:val="18"/>
                <w:szCs w:val="18"/>
              </w:rPr>
              <w:t>Сольное пение</w:t>
            </w:r>
          </w:p>
          <w:p w:rsidR="009E13A1" w:rsidRDefault="009E13A1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голоса</w:t>
            </w:r>
          </w:p>
          <w:p w:rsidR="009E13A1" w:rsidRDefault="00F1682F" w:rsidP="008A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Дирижирование</w:t>
            </w:r>
          </w:p>
          <w:p w:rsidR="008A6694" w:rsidRDefault="008A6694" w:rsidP="008A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хоровых партитур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репертуара детских хоров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Аранжировка для ансамбля и хора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преподавания хоровых дисциплин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преподавания сольфеджио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Производственная практика, Исполнительская практика 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профилю специальности)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работа</w:t>
            </w:r>
          </w:p>
          <w:p w:rsidR="00060B73" w:rsidRDefault="00060B73" w:rsidP="00060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  <w:tr w:rsidR="00CE1802" w:rsidRPr="00390F3C" w:rsidTr="008C0887"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8C0887" w:rsidRDefault="00CE1802" w:rsidP="008C0887">
            <w:pPr>
              <w:pStyle w:val="af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CE1802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Яговкина Елена Александровна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9D7DAF" w:rsidRDefault="00CE1802" w:rsidP="00AD2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Pr="00E54A3C" w:rsidRDefault="00CE1802" w:rsidP="008C0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Пермский государственный институт искусства и культуры, Концертный исполнитель, артист камерного ансамбля, концертмейстер, преподаватель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505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Стажировка г.Березники, </w:t>
            </w:r>
          </w:p>
          <w:p w:rsidR="00CE1802" w:rsidRDefault="00960505" w:rsidP="00960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удост.72 час.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802" w:rsidRDefault="0060229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E1802" w:rsidRPr="00C5385F" w:rsidRDefault="000145A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CE1802" w:rsidRDefault="00A905C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Фортепиано, </w:t>
            </w:r>
            <w:r w:rsidR="00CE1802" w:rsidRPr="00C5385F">
              <w:rPr>
                <w:sz w:val="18"/>
                <w:szCs w:val="18"/>
              </w:rPr>
              <w:t>Сольное пение</w:t>
            </w:r>
          </w:p>
          <w:p w:rsidR="00CE1802" w:rsidRDefault="00CE1802" w:rsidP="00076F7C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Дополнительный инструмент</w:t>
            </w:r>
            <w:r>
              <w:rPr>
                <w:sz w:val="18"/>
                <w:szCs w:val="18"/>
              </w:rPr>
              <w:t xml:space="preserve"> </w:t>
            </w:r>
            <w:r w:rsidRPr="00A66014">
              <w:rPr>
                <w:sz w:val="18"/>
                <w:szCs w:val="18"/>
              </w:rPr>
              <w:t>(фортепиано)</w:t>
            </w:r>
          </w:p>
          <w:p w:rsidR="00CE1802" w:rsidRDefault="00A905CA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игры на фортепиано, А</w:t>
            </w:r>
            <w:r w:rsidR="00CE1802">
              <w:rPr>
                <w:sz w:val="18"/>
                <w:szCs w:val="18"/>
              </w:rPr>
              <w:t>ккомпанемент</w:t>
            </w:r>
          </w:p>
          <w:p w:rsidR="00CE1802" w:rsidRDefault="00CE1802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Дирижирование</w:t>
            </w:r>
          </w:p>
          <w:p w:rsidR="00A10113" w:rsidRDefault="00A1011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Фортепианный дуэт</w:t>
            </w:r>
          </w:p>
          <w:p w:rsidR="00A10113" w:rsidRDefault="00A10113" w:rsidP="00076F7C">
            <w:pPr>
              <w:jc w:val="center"/>
              <w:rPr>
                <w:sz w:val="18"/>
                <w:szCs w:val="18"/>
              </w:rPr>
            </w:pPr>
            <w:r w:rsidRPr="00A66014">
              <w:rPr>
                <w:sz w:val="18"/>
                <w:szCs w:val="18"/>
              </w:rPr>
              <w:t>Концертмейстерский класс</w:t>
            </w:r>
          </w:p>
          <w:p w:rsidR="00A10113" w:rsidRDefault="00A1011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Концертмейстерская подготовка</w:t>
            </w:r>
          </w:p>
          <w:p w:rsidR="00A10113" w:rsidRDefault="00A1011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Чтение с листа и транспозиция</w:t>
            </w:r>
          </w:p>
          <w:p w:rsidR="00060B73" w:rsidRDefault="00060B7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Фортепиано, аккомпанемент и чтение с листа,</w:t>
            </w:r>
          </w:p>
          <w:p w:rsidR="00A10113" w:rsidRDefault="00A10113" w:rsidP="00076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исполнительского искусства</w:t>
            </w:r>
          </w:p>
          <w:p w:rsidR="00A10113" w:rsidRDefault="00A1011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Исполнительская практика</w:t>
            </w:r>
          </w:p>
          <w:p w:rsidR="00A10113" w:rsidRDefault="00A1011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</w:tr>
    </w:tbl>
    <w:p w:rsidR="001A54AD" w:rsidRDefault="001A54AD" w:rsidP="001A54AD">
      <w:pPr>
        <w:rPr>
          <w:sz w:val="18"/>
          <w:szCs w:val="18"/>
        </w:rPr>
      </w:pPr>
    </w:p>
    <w:p w:rsidR="00AB0F78" w:rsidRDefault="00AB0F78" w:rsidP="001A54AD">
      <w:pPr>
        <w:rPr>
          <w:sz w:val="18"/>
          <w:szCs w:val="18"/>
        </w:rPr>
      </w:pPr>
    </w:p>
    <w:sectPr w:rsidR="00AB0F78" w:rsidSect="008B145D">
      <w:headerReference w:type="default" r:id="rId8"/>
      <w:pgSz w:w="16840" w:h="11907" w:orient="landscape" w:code="9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1E" w:rsidRDefault="00A47D1E">
      <w:r>
        <w:separator/>
      </w:r>
    </w:p>
  </w:endnote>
  <w:endnote w:type="continuationSeparator" w:id="0">
    <w:p w:rsidR="00A47D1E" w:rsidRDefault="00A4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1E" w:rsidRDefault="00A47D1E">
      <w:r>
        <w:separator/>
      </w:r>
    </w:p>
  </w:footnote>
  <w:footnote w:type="continuationSeparator" w:id="0">
    <w:p w:rsidR="00A47D1E" w:rsidRDefault="00A4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9E" w:rsidRDefault="00C0709E" w:rsidP="00CF1E96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77A"/>
    <w:multiLevelType w:val="hybridMultilevel"/>
    <w:tmpl w:val="E030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1"/>
    <w:rsid w:val="000145AA"/>
    <w:rsid w:val="00020DBB"/>
    <w:rsid w:val="00022203"/>
    <w:rsid w:val="00022601"/>
    <w:rsid w:val="00025E5C"/>
    <w:rsid w:val="00026B60"/>
    <w:rsid w:val="00027A88"/>
    <w:rsid w:val="00031066"/>
    <w:rsid w:val="00035A46"/>
    <w:rsid w:val="0004630A"/>
    <w:rsid w:val="00046611"/>
    <w:rsid w:val="00055E6C"/>
    <w:rsid w:val="00057D7E"/>
    <w:rsid w:val="00060B73"/>
    <w:rsid w:val="00070B44"/>
    <w:rsid w:val="00076F7C"/>
    <w:rsid w:val="00080159"/>
    <w:rsid w:val="000823BE"/>
    <w:rsid w:val="000921E0"/>
    <w:rsid w:val="000A1879"/>
    <w:rsid w:val="000A5391"/>
    <w:rsid w:val="000B139B"/>
    <w:rsid w:val="000B1E46"/>
    <w:rsid w:val="000B5C42"/>
    <w:rsid w:val="000B6231"/>
    <w:rsid w:val="000B6513"/>
    <w:rsid w:val="000C77CC"/>
    <w:rsid w:val="000D1624"/>
    <w:rsid w:val="000D363A"/>
    <w:rsid w:val="000E0B4E"/>
    <w:rsid w:val="000F1C8E"/>
    <w:rsid w:val="000F50C1"/>
    <w:rsid w:val="0010095E"/>
    <w:rsid w:val="001077E2"/>
    <w:rsid w:val="0011422B"/>
    <w:rsid w:val="001160DD"/>
    <w:rsid w:val="00120172"/>
    <w:rsid w:val="00157B94"/>
    <w:rsid w:val="001600B4"/>
    <w:rsid w:val="00164A3E"/>
    <w:rsid w:val="001671AD"/>
    <w:rsid w:val="00170C40"/>
    <w:rsid w:val="0017418A"/>
    <w:rsid w:val="00185ECE"/>
    <w:rsid w:val="00190167"/>
    <w:rsid w:val="00191EF2"/>
    <w:rsid w:val="001A54AD"/>
    <w:rsid w:val="001C2D68"/>
    <w:rsid w:val="001D2E84"/>
    <w:rsid w:val="001D5E70"/>
    <w:rsid w:val="001E3923"/>
    <w:rsid w:val="001E6178"/>
    <w:rsid w:val="001F26C4"/>
    <w:rsid w:val="001F4BC9"/>
    <w:rsid w:val="002114FE"/>
    <w:rsid w:val="00213595"/>
    <w:rsid w:val="00213B5D"/>
    <w:rsid w:val="002211BA"/>
    <w:rsid w:val="00223F30"/>
    <w:rsid w:val="00226138"/>
    <w:rsid w:val="00245631"/>
    <w:rsid w:val="0024640E"/>
    <w:rsid w:val="002467D7"/>
    <w:rsid w:val="00251734"/>
    <w:rsid w:val="00252577"/>
    <w:rsid w:val="002527AB"/>
    <w:rsid w:val="00256D48"/>
    <w:rsid w:val="00265FAF"/>
    <w:rsid w:val="00284685"/>
    <w:rsid w:val="00287162"/>
    <w:rsid w:val="002925AC"/>
    <w:rsid w:val="00294748"/>
    <w:rsid w:val="002A70D1"/>
    <w:rsid w:val="002B4522"/>
    <w:rsid w:val="002C75A3"/>
    <w:rsid w:val="002E0AB2"/>
    <w:rsid w:val="002E3FEA"/>
    <w:rsid w:val="002F038C"/>
    <w:rsid w:val="002F48B2"/>
    <w:rsid w:val="002F759C"/>
    <w:rsid w:val="003020D3"/>
    <w:rsid w:val="0031037E"/>
    <w:rsid w:val="00311424"/>
    <w:rsid w:val="00312CB9"/>
    <w:rsid w:val="00315E55"/>
    <w:rsid w:val="003210AA"/>
    <w:rsid w:val="00323CC3"/>
    <w:rsid w:val="003273A4"/>
    <w:rsid w:val="0033622A"/>
    <w:rsid w:val="0034342E"/>
    <w:rsid w:val="00345048"/>
    <w:rsid w:val="0035415A"/>
    <w:rsid w:val="00361B98"/>
    <w:rsid w:val="003654D2"/>
    <w:rsid w:val="003678F9"/>
    <w:rsid w:val="003771CA"/>
    <w:rsid w:val="00380173"/>
    <w:rsid w:val="00390F3C"/>
    <w:rsid w:val="00391D93"/>
    <w:rsid w:val="003A40B4"/>
    <w:rsid w:val="003C0BDE"/>
    <w:rsid w:val="003D3CCC"/>
    <w:rsid w:val="003D3FF8"/>
    <w:rsid w:val="003D57D5"/>
    <w:rsid w:val="003E3C53"/>
    <w:rsid w:val="003F0F12"/>
    <w:rsid w:val="003F4551"/>
    <w:rsid w:val="00403AD4"/>
    <w:rsid w:val="00405730"/>
    <w:rsid w:val="0041385D"/>
    <w:rsid w:val="004335F2"/>
    <w:rsid w:val="00433845"/>
    <w:rsid w:val="0044365B"/>
    <w:rsid w:val="0044605B"/>
    <w:rsid w:val="004475E1"/>
    <w:rsid w:val="00450FE6"/>
    <w:rsid w:val="00456FFF"/>
    <w:rsid w:val="0046760F"/>
    <w:rsid w:val="00470158"/>
    <w:rsid w:val="004719A2"/>
    <w:rsid w:val="004740B3"/>
    <w:rsid w:val="00483948"/>
    <w:rsid w:val="00483F18"/>
    <w:rsid w:val="0049176A"/>
    <w:rsid w:val="004969D4"/>
    <w:rsid w:val="004A3F4A"/>
    <w:rsid w:val="004B43F4"/>
    <w:rsid w:val="004B6327"/>
    <w:rsid w:val="004C19C7"/>
    <w:rsid w:val="004C1D97"/>
    <w:rsid w:val="004E5353"/>
    <w:rsid w:val="004E6987"/>
    <w:rsid w:val="004E7807"/>
    <w:rsid w:val="004F2654"/>
    <w:rsid w:val="004F2FE2"/>
    <w:rsid w:val="005071F3"/>
    <w:rsid w:val="005117F2"/>
    <w:rsid w:val="00520A54"/>
    <w:rsid w:val="00524EEE"/>
    <w:rsid w:val="00526721"/>
    <w:rsid w:val="0053521A"/>
    <w:rsid w:val="00535975"/>
    <w:rsid w:val="00541024"/>
    <w:rsid w:val="00543544"/>
    <w:rsid w:val="00543F7A"/>
    <w:rsid w:val="00544FFE"/>
    <w:rsid w:val="00557AED"/>
    <w:rsid w:val="00560897"/>
    <w:rsid w:val="00573778"/>
    <w:rsid w:val="00573F93"/>
    <w:rsid w:val="005746EA"/>
    <w:rsid w:val="00582B2E"/>
    <w:rsid w:val="00592E0C"/>
    <w:rsid w:val="005A07DC"/>
    <w:rsid w:val="005A3C0D"/>
    <w:rsid w:val="005B36CF"/>
    <w:rsid w:val="005B3D5A"/>
    <w:rsid w:val="005B714C"/>
    <w:rsid w:val="005C2E8A"/>
    <w:rsid w:val="005C5FE4"/>
    <w:rsid w:val="005C62C8"/>
    <w:rsid w:val="005D356F"/>
    <w:rsid w:val="005D4CCE"/>
    <w:rsid w:val="005E0564"/>
    <w:rsid w:val="005E7C1F"/>
    <w:rsid w:val="005E7CA6"/>
    <w:rsid w:val="005F16CD"/>
    <w:rsid w:val="005F65DE"/>
    <w:rsid w:val="00600BF7"/>
    <w:rsid w:val="00602293"/>
    <w:rsid w:val="00620033"/>
    <w:rsid w:val="00627FAE"/>
    <w:rsid w:val="006304EA"/>
    <w:rsid w:val="00632502"/>
    <w:rsid w:val="006449A3"/>
    <w:rsid w:val="00646089"/>
    <w:rsid w:val="006476B9"/>
    <w:rsid w:val="00651EE8"/>
    <w:rsid w:val="006643F8"/>
    <w:rsid w:val="00665F0F"/>
    <w:rsid w:val="00666530"/>
    <w:rsid w:val="0067256A"/>
    <w:rsid w:val="006742A8"/>
    <w:rsid w:val="00677086"/>
    <w:rsid w:val="00683D8B"/>
    <w:rsid w:val="00690431"/>
    <w:rsid w:val="006A1047"/>
    <w:rsid w:val="006B5A2E"/>
    <w:rsid w:val="006B6157"/>
    <w:rsid w:val="006C4227"/>
    <w:rsid w:val="006C7E3A"/>
    <w:rsid w:val="006D0BE4"/>
    <w:rsid w:val="006D13FD"/>
    <w:rsid w:val="006D4EB8"/>
    <w:rsid w:val="006D5671"/>
    <w:rsid w:val="006E0A51"/>
    <w:rsid w:val="006E22D5"/>
    <w:rsid w:val="006F0F3D"/>
    <w:rsid w:val="006F1CBF"/>
    <w:rsid w:val="006F398C"/>
    <w:rsid w:val="00705824"/>
    <w:rsid w:val="007101B4"/>
    <w:rsid w:val="007141EA"/>
    <w:rsid w:val="00714A57"/>
    <w:rsid w:val="007154D4"/>
    <w:rsid w:val="007513A6"/>
    <w:rsid w:val="007603E7"/>
    <w:rsid w:val="007610E5"/>
    <w:rsid w:val="007721B7"/>
    <w:rsid w:val="00795501"/>
    <w:rsid w:val="007A1400"/>
    <w:rsid w:val="007A187A"/>
    <w:rsid w:val="007A2228"/>
    <w:rsid w:val="007C0FDD"/>
    <w:rsid w:val="007C204E"/>
    <w:rsid w:val="007C238B"/>
    <w:rsid w:val="007C250A"/>
    <w:rsid w:val="007D4D1D"/>
    <w:rsid w:val="007D51A0"/>
    <w:rsid w:val="007D7669"/>
    <w:rsid w:val="007E27BC"/>
    <w:rsid w:val="007E585F"/>
    <w:rsid w:val="007E7E91"/>
    <w:rsid w:val="007F375B"/>
    <w:rsid w:val="007F43FE"/>
    <w:rsid w:val="007F5A41"/>
    <w:rsid w:val="00806FF4"/>
    <w:rsid w:val="008144F7"/>
    <w:rsid w:val="00815463"/>
    <w:rsid w:val="00834716"/>
    <w:rsid w:val="00841203"/>
    <w:rsid w:val="008417CB"/>
    <w:rsid w:val="00841CB2"/>
    <w:rsid w:val="008452AF"/>
    <w:rsid w:val="00850E99"/>
    <w:rsid w:val="008547FF"/>
    <w:rsid w:val="00856068"/>
    <w:rsid w:val="008570A9"/>
    <w:rsid w:val="008740D4"/>
    <w:rsid w:val="008741FF"/>
    <w:rsid w:val="00885376"/>
    <w:rsid w:val="0089080E"/>
    <w:rsid w:val="00895595"/>
    <w:rsid w:val="00896DC4"/>
    <w:rsid w:val="008A0AD0"/>
    <w:rsid w:val="008A4D75"/>
    <w:rsid w:val="008A6694"/>
    <w:rsid w:val="008A7BC4"/>
    <w:rsid w:val="008B145D"/>
    <w:rsid w:val="008B70DB"/>
    <w:rsid w:val="008B7CF3"/>
    <w:rsid w:val="008C0887"/>
    <w:rsid w:val="008C2539"/>
    <w:rsid w:val="008C5CCF"/>
    <w:rsid w:val="008D01CA"/>
    <w:rsid w:val="008D04E8"/>
    <w:rsid w:val="008E1B65"/>
    <w:rsid w:val="008E3B34"/>
    <w:rsid w:val="008E584D"/>
    <w:rsid w:val="008E5C20"/>
    <w:rsid w:val="008E5EF2"/>
    <w:rsid w:val="008E6702"/>
    <w:rsid w:val="008E77A3"/>
    <w:rsid w:val="008E7DFF"/>
    <w:rsid w:val="00926C9F"/>
    <w:rsid w:val="00940C51"/>
    <w:rsid w:val="00960505"/>
    <w:rsid w:val="00963EA9"/>
    <w:rsid w:val="00970A8A"/>
    <w:rsid w:val="00974CD1"/>
    <w:rsid w:val="00981472"/>
    <w:rsid w:val="00981827"/>
    <w:rsid w:val="00983276"/>
    <w:rsid w:val="00985945"/>
    <w:rsid w:val="009969AB"/>
    <w:rsid w:val="009A007C"/>
    <w:rsid w:val="009A51E4"/>
    <w:rsid w:val="009A5F2E"/>
    <w:rsid w:val="009A6380"/>
    <w:rsid w:val="009B0374"/>
    <w:rsid w:val="009B64C2"/>
    <w:rsid w:val="009C0302"/>
    <w:rsid w:val="009C56DE"/>
    <w:rsid w:val="009D4E28"/>
    <w:rsid w:val="009D6E72"/>
    <w:rsid w:val="009D7DAF"/>
    <w:rsid w:val="009E13A1"/>
    <w:rsid w:val="009F19FF"/>
    <w:rsid w:val="009F5102"/>
    <w:rsid w:val="009F59AA"/>
    <w:rsid w:val="00A07253"/>
    <w:rsid w:val="00A10113"/>
    <w:rsid w:val="00A13F11"/>
    <w:rsid w:val="00A15B47"/>
    <w:rsid w:val="00A16444"/>
    <w:rsid w:val="00A219C8"/>
    <w:rsid w:val="00A239E8"/>
    <w:rsid w:val="00A33887"/>
    <w:rsid w:val="00A35FB0"/>
    <w:rsid w:val="00A42719"/>
    <w:rsid w:val="00A47D1E"/>
    <w:rsid w:val="00A53A2B"/>
    <w:rsid w:val="00A56E96"/>
    <w:rsid w:val="00A63F1C"/>
    <w:rsid w:val="00A66014"/>
    <w:rsid w:val="00A6672F"/>
    <w:rsid w:val="00A905CA"/>
    <w:rsid w:val="00AA1C4D"/>
    <w:rsid w:val="00AA22A0"/>
    <w:rsid w:val="00AA6A9E"/>
    <w:rsid w:val="00AB0F78"/>
    <w:rsid w:val="00AB1C78"/>
    <w:rsid w:val="00AC0E10"/>
    <w:rsid w:val="00AC11E9"/>
    <w:rsid w:val="00AC1826"/>
    <w:rsid w:val="00AD1EDE"/>
    <w:rsid w:val="00AD2514"/>
    <w:rsid w:val="00AD562E"/>
    <w:rsid w:val="00AE1BB6"/>
    <w:rsid w:val="00AE2B73"/>
    <w:rsid w:val="00AE67C1"/>
    <w:rsid w:val="00AF15B3"/>
    <w:rsid w:val="00AF66D4"/>
    <w:rsid w:val="00B01268"/>
    <w:rsid w:val="00B041E6"/>
    <w:rsid w:val="00B13149"/>
    <w:rsid w:val="00B22B4C"/>
    <w:rsid w:val="00B2426A"/>
    <w:rsid w:val="00B25529"/>
    <w:rsid w:val="00B3124D"/>
    <w:rsid w:val="00B3232B"/>
    <w:rsid w:val="00B32414"/>
    <w:rsid w:val="00B345AD"/>
    <w:rsid w:val="00B45004"/>
    <w:rsid w:val="00B50C9F"/>
    <w:rsid w:val="00B525BD"/>
    <w:rsid w:val="00B60E98"/>
    <w:rsid w:val="00B70589"/>
    <w:rsid w:val="00B73843"/>
    <w:rsid w:val="00B8552A"/>
    <w:rsid w:val="00B91C41"/>
    <w:rsid w:val="00B938BE"/>
    <w:rsid w:val="00BA2493"/>
    <w:rsid w:val="00BB342D"/>
    <w:rsid w:val="00BC062F"/>
    <w:rsid w:val="00BD164E"/>
    <w:rsid w:val="00BD6F18"/>
    <w:rsid w:val="00BE36E1"/>
    <w:rsid w:val="00BF306D"/>
    <w:rsid w:val="00BF7449"/>
    <w:rsid w:val="00C0709E"/>
    <w:rsid w:val="00C33E32"/>
    <w:rsid w:val="00C361B0"/>
    <w:rsid w:val="00C427AD"/>
    <w:rsid w:val="00C4325C"/>
    <w:rsid w:val="00C44F7D"/>
    <w:rsid w:val="00C52FA1"/>
    <w:rsid w:val="00C5385F"/>
    <w:rsid w:val="00C54A95"/>
    <w:rsid w:val="00C56E03"/>
    <w:rsid w:val="00C57D7E"/>
    <w:rsid w:val="00C6207B"/>
    <w:rsid w:val="00C77B00"/>
    <w:rsid w:val="00C8130D"/>
    <w:rsid w:val="00C97A4E"/>
    <w:rsid w:val="00CA136B"/>
    <w:rsid w:val="00CA3EA4"/>
    <w:rsid w:val="00CB2837"/>
    <w:rsid w:val="00CB3260"/>
    <w:rsid w:val="00CB7388"/>
    <w:rsid w:val="00CC0EA4"/>
    <w:rsid w:val="00CC633E"/>
    <w:rsid w:val="00CD2863"/>
    <w:rsid w:val="00CD39C4"/>
    <w:rsid w:val="00CD5047"/>
    <w:rsid w:val="00CE05F2"/>
    <w:rsid w:val="00CE1802"/>
    <w:rsid w:val="00CF1E96"/>
    <w:rsid w:val="00D01EE4"/>
    <w:rsid w:val="00D2188E"/>
    <w:rsid w:val="00D21C30"/>
    <w:rsid w:val="00D25ABC"/>
    <w:rsid w:val="00D25AC7"/>
    <w:rsid w:val="00D27E0A"/>
    <w:rsid w:val="00D3211F"/>
    <w:rsid w:val="00D33D39"/>
    <w:rsid w:val="00D37F38"/>
    <w:rsid w:val="00D57A2F"/>
    <w:rsid w:val="00D613FD"/>
    <w:rsid w:val="00D64621"/>
    <w:rsid w:val="00D6772D"/>
    <w:rsid w:val="00D732E7"/>
    <w:rsid w:val="00D82AFA"/>
    <w:rsid w:val="00DA1713"/>
    <w:rsid w:val="00DB7BA5"/>
    <w:rsid w:val="00DC0A46"/>
    <w:rsid w:val="00DD43EF"/>
    <w:rsid w:val="00E00C29"/>
    <w:rsid w:val="00E06C09"/>
    <w:rsid w:val="00E35787"/>
    <w:rsid w:val="00E36378"/>
    <w:rsid w:val="00E36DCB"/>
    <w:rsid w:val="00E4054E"/>
    <w:rsid w:val="00E43BD0"/>
    <w:rsid w:val="00E54A3C"/>
    <w:rsid w:val="00E54D78"/>
    <w:rsid w:val="00E57C31"/>
    <w:rsid w:val="00E60A89"/>
    <w:rsid w:val="00E63A19"/>
    <w:rsid w:val="00E64590"/>
    <w:rsid w:val="00E71021"/>
    <w:rsid w:val="00E710A2"/>
    <w:rsid w:val="00E81A59"/>
    <w:rsid w:val="00E82CB5"/>
    <w:rsid w:val="00E835B8"/>
    <w:rsid w:val="00E84255"/>
    <w:rsid w:val="00E90F88"/>
    <w:rsid w:val="00EA43EC"/>
    <w:rsid w:val="00EC05C8"/>
    <w:rsid w:val="00EC580C"/>
    <w:rsid w:val="00EC7E29"/>
    <w:rsid w:val="00ED3DC5"/>
    <w:rsid w:val="00EE48C6"/>
    <w:rsid w:val="00EE6E6E"/>
    <w:rsid w:val="00F000C8"/>
    <w:rsid w:val="00F01D0A"/>
    <w:rsid w:val="00F07D65"/>
    <w:rsid w:val="00F11B35"/>
    <w:rsid w:val="00F13EB2"/>
    <w:rsid w:val="00F1682F"/>
    <w:rsid w:val="00F236DB"/>
    <w:rsid w:val="00F374C6"/>
    <w:rsid w:val="00F37A1A"/>
    <w:rsid w:val="00F54DAD"/>
    <w:rsid w:val="00F6089E"/>
    <w:rsid w:val="00F6145A"/>
    <w:rsid w:val="00F67442"/>
    <w:rsid w:val="00F80154"/>
    <w:rsid w:val="00F84872"/>
    <w:rsid w:val="00F87533"/>
    <w:rsid w:val="00F87AD2"/>
    <w:rsid w:val="00F917DA"/>
    <w:rsid w:val="00FB209B"/>
    <w:rsid w:val="00FC61B5"/>
    <w:rsid w:val="00FC6886"/>
    <w:rsid w:val="00FD117B"/>
    <w:rsid w:val="00FE093C"/>
    <w:rsid w:val="00FE2336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42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742A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42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742A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C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секретарь</cp:lastModifiedBy>
  <cp:revision>2</cp:revision>
  <cp:lastPrinted>2020-02-27T06:11:00Z</cp:lastPrinted>
  <dcterms:created xsi:type="dcterms:W3CDTF">2022-12-28T04:27:00Z</dcterms:created>
  <dcterms:modified xsi:type="dcterms:W3CDTF">2022-12-28T04:27:00Z</dcterms:modified>
</cp:coreProperties>
</file>