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8" w:rsidRDefault="00CD2348" w:rsidP="00CD2348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>-совместителях, реализующих</w:t>
      </w:r>
      <w:r w:rsidRPr="001A54AD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ые</w:t>
      </w:r>
      <w:r w:rsidRPr="001A54AD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ые программы</w:t>
      </w:r>
      <w:r w:rsidR="00E078AB" w:rsidRPr="00E078AB">
        <w:rPr>
          <w:sz w:val="24"/>
          <w:szCs w:val="24"/>
        </w:rPr>
        <w:t xml:space="preserve"> </w:t>
      </w:r>
      <w:r w:rsidR="00E078AB">
        <w:rPr>
          <w:sz w:val="24"/>
          <w:szCs w:val="24"/>
        </w:rPr>
        <w:t>в 2022 – 2023 учебном году</w:t>
      </w:r>
      <w:r>
        <w:rPr>
          <w:sz w:val="24"/>
          <w:szCs w:val="24"/>
        </w:rPr>
        <w:t>:</w:t>
      </w:r>
    </w:p>
    <w:p w:rsidR="00CD2348" w:rsidRPr="008B145D" w:rsidRDefault="00CD2348" w:rsidP="00CD2348">
      <w:pPr>
        <w:spacing w:after="60"/>
        <w:ind w:firstLine="567"/>
        <w:jc w:val="both"/>
        <w:rPr>
          <w:sz w:val="10"/>
          <w:szCs w:val="10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843"/>
        <w:gridCol w:w="1417"/>
        <w:gridCol w:w="2410"/>
        <w:gridCol w:w="3402"/>
        <w:gridCol w:w="992"/>
        <w:gridCol w:w="993"/>
        <w:gridCol w:w="3260"/>
      </w:tblGrid>
      <w:tr w:rsidR="00CD2348" w:rsidRPr="00390F3C" w:rsidTr="00C42948">
        <w:trPr>
          <w:trHeight w:val="1191"/>
        </w:trPr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gramEnd"/>
            <w:r w:rsidRPr="00390F3C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Default="00CD2348" w:rsidP="00A35FB0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Ф.И.О. </w:t>
            </w:r>
          </w:p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 xml:space="preserve">кого </w:t>
            </w:r>
            <w:r>
              <w:rPr>
                <w:sz w:val="18"/>
                <w:szCs w:val="18"/>
              </w:rPr>
              <w:t>работника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3A389D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Default="00CD2348" w:rsidP="00CD2348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Уровень образования, </w:t>
            </w:r>
            <w:r>
              <w:rPr>
                <w:sz w:val="18"/>
                <w:szCs w:val="18"/>
              </w:rPr>
              <w:t>квалификация, наименование направления подготовки и (или) специальности</w:t>
            </w:r>
          </w:p>
          <w:p w:rsidR="00CD2348" w:rsidRDefault="00CD2348" w:rsidP="00CD2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Ученая степень и звание </w:t>
            </w:r>
          </w:p>
          <w:p w:rsidR="00CD2348" w:rsidRPr="00390F3C" w:rsidRDefault="00CD2348" w:rsidP="00CD2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993" w:type="dxa"/>
          </w:tcPr>
          <w:p w:rsidR="00CD2348" w:rsidRPr="00390F3C" w:rsidRDefault="006533F9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по специ</w:t>
            </w:r>
            <w:r w:rsidR="00CD2348">
              <w:rPr>
                <w:sz w:val="18"/>
                <w:szCs w:val="18"/>
              </w:rPr>
              <w:t>альности</w:t>
            </w:r>
          </w:p>
        </w:tc>
        <w:tc>
          <w:tcPr>
            <w:tcW w:w="3260" w:type="dxa"/>
          </w:tcPr>
          <w:p w:rsidR="00CD2348" w:rsidRPr="00390F3C" w:rsidRDefault="00CD2348" w:rsidP="00CD2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Преподаваемые учебные предметы</w:t>
            </w:r>
            <w:r w:rsidRPr="00390F3C">
              <w:rPr>
                <w:sz w:val="18"/>
                <w:szCs w:val="18"/>
              </w:rPr>
              <w:t>, курс</w:t>
            </w:r>
            <w:r>
              <w:rPr>
                <w:sz w:val="18"/>
                <w:szCs w:val="18"/>
              </w:rPr>
              <w:t>ы</w:t>
            </w:r>
            <w:r w:rsidRPr="00390F3C">
              <w:rPr>
                <w:sz w:val="18"/>
                <w:szCs w:val="18"/>
              </w:rPr>
              <w:t>, дисциплин</w:t>
            </w:r>
            <w:r>
              <w:rPr>
                <w:sz w:val="18"/>
                <w:szCs w:val="18"/>
              </w:rPr>
              <w:t>ы</w:t>
            </w:r>
            <w:r w:rsidRPr="00390F3C">
              <w:rPr>
                <w:sz w:val="18"/>
                <w:szCs w:val="18"/>
              </w:rPr>
              <w:t xml:space="preserve"> (модул</w:t>
            </w:r>
            <w:r>
              <w:rPr>
                <w:sz w:val="18"/>
                <w:szCs w:val="18"/>
              </w:rPr>
              <w:t xml:space="preserve">и) </w:t>
            </w:r>
          </w:p>
        </w:tc>
      </w:tr>
      <w:tr w:rsidR="00CD2348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2348" w:rsidRPr="00390F3C" w:rsidRDefault="00CD2348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CD2348" w:rsidRDefault="006533F9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CD2348" w:rsidRPr="00390F3C" w:rsidRDefault="006533F9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C5A00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C42948" w:rsidRDefault="00BC5A00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A35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Бутор</w:t>
            </w:r>
            <w:proofErr w:type="spellEnd"/>
            <w:r>
              <w:rPr>
                <w:sz w:val="18"/>
                <w:szCs w:val="18"/>
              </w:rPr>
              <w:t xml:space="preserve"> Анатолий Александрович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65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Белорусский государственный театрально-художественный институт, Актерское искусство,</w:t>
            </w:r>
          </w:p>
          <w:p w:rsidR="00BC5A00" w:rsidRPr="00390F3C" w:rsidRDefault="00BC5A00" w:rsidP="0065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Актер </w:t>
            </w:r>
            <w:proofErr w:type="spellStart"/>
            <w:r>
              <w:rPr>
                <w:sz w:val="18"/>
                <w:szCs w:val="18"/>
              </w:rPr>
              <w:t>драм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еатра</w:t>
            </w:r>
            <w:proofErr w:type="spellEnd"/>
            <w:r>
              <w:rPr>
                <w:sz w:val="18"/>
                <w:szCs w:val="18"/>
              </w:rPr>
              <w:t xml:space="preserve"> и кино, 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B93" w:rsidRDefault="00C30B93" w:rsidP="00C30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 xml:space="preserve">, Диплом о </w:t>
            </w:r>
            <w:proofErr w:type="spellStart"/>
            <w:r>
              <w:rPr>
                <w:sz w:val="18"/>
                <w:szCs w:val="18"/>
              </w:rPr>
              <w:t>проф.переподготовке</w:t>
            </w:r>
            <w:proofErr w:type="spellEnd"/>
            <w:r>
              <w:rPr>
                <w:sz w:val="18"/>
                <w:szCs w:val="18"/>
              </w:rPr>
              <w:t xml:space="preserve"> «преподаватель»</w:t>
            </w:r>
          </w:p>
          <w:p w:rsidR="00BC5A00" w:rsidRPr="00390F3C" w:rsidRDefault="00C30B93" w:rsidP="00C30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33622A" w:rsidRDefault="00242797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</w:tcPr>
          <w:p w:rsidR="00BC5A00" w:rsidRPr="00C5385F" w:rsidRDefault="00242797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Мастерство актера</w:t>
            </w:r>
          </w:p>
          <w:p w:rsidR="00BC5A00" w:rsidRDefault="00BC5A00" w:rsidP="00A35FB0">
            <w:pPr>
              <w:jc w:val="center"/>
              <w:rPr>
                <w:bCs/>
                <w:sz w:val="18"/>
                <w:szCs w:val="18"/>
              </w:rPr>
            </w:pPr>
            <w:r w:rsidRPr="00C5385F">
              <w:rPr>
                <w:bCs/>
                <w:sz w:val="18"/>
                <w:szCs w:val="18"/>
              </w:rPr>
              <w:t>Работа актёра в спектакле</w:t>
            </w:r>
          </w:p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Исполнительская практика </w:t>
            </w:r>
          </w:p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работа над завершением программного задания под руководством преподавателя: Мастерство актёра</w:t>
            </w:r>
          </w:p>
          <w:p w:rsidR="00BC5A00" w:rsidRPr="0033622A" w:rsidRDefault="00BC5A00" w:rsidP="00A35FB0">
            <w:pPr>
              <w:jc w:val="center"/>
              <w:rPr>
                <w:sz w:val="18"/>
                <w:szCs w:val="18"/>
              </w:rPr>
            </w:pPr>
          </w:p>
        </w:tc>
      </w:tr>
      <w:tr w:rsidR="00BC5A00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C42948" w:rsidRDefault="00BC5A00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A35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Глуховченко</w:t>
            </w:r>
            <w:proofErr w:type="spellEnd"/>
            <w:r>
              <w:rPr>
                <w:sz w:val="18"/>
                <w:szCs w:val="18"/>
              </w:rPr>
              <w:t xml:space="preserve"> Наталья Валентиновна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9D7DAF" w:rsidRDefault="00BC5A00" w:rsidP="00A35FB0">
            <w:pPr>
              <w:rPr>
                <w:sz w:val="18"/>
                <w:szCs w:val="18"/>
              </w:rPr>
            </w:pPr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390F3C" w:rsidRDefault="00BC5A00" w:rsidP="00A35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роф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Березниковский</w:t>
            </w:r>
            <w:proofErr w:type="spellEnd"/>
            <w:r>
              <w:rPr>
                <w:sz w:val="18"/>
                <w:szCs w:val="18"/>
              </w:rPr>
              <w:t xml:space="preserve"> политехнический колледж, Монтаж, наладка и эксплуатация </w:t>
            </w:r>
            <w:proofErr w:type="spellStart"/>
            <w:r>
              <w:rPr>
                <w:sz w:val="18"/>
                <w:szCs w:val="18"/>
              </w:rPr>
              <w:t>эл.оборудования</w:t>
            </w:r>
            <w:proofErr w:type="spellEnd"/>
            <w:r>
              <w:rPr>
                <w:sz w:val="18"/>
                <w:szCs w:val="18"/>
              </w:rPr>
              <w:t xml:space="preserve"> предприятий и </w:t>
            </w:r>
            <w:proofErr w:type="spellStart"/>
            <w:r>
              <w:rPr>
                <w:sz w:val="18"/>
                <w:szCs w:val="18"/>
              </w:rPr>
              <w:t>гражд.зданий</w:t>
            </w:r>
            <w:proofErr w:type="spellEnd"/>
            <w:r>
              <w:rPr>
                <w:sz w:val="18"/>
                <w:szCs w:val="18"/>
              </w:rPr>
              <w:t>, техник-электрик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285" w:rsidRDefault="00D93285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Диплом о 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ереподготовке</w:t>
            </w:r>
            <w:proofErr w:type="spellEnd"/>
            <w:r>
              <w:rPr>
                <w:sz w:val="18"/>
                <w:szCs w:val="18"/>
              </w:rPr>
              <w:t xml:space="preserve"> «Педагог </w:t>
            </w:r>
            <w:proofErr w:type="spellStart"/>
            <w:r>
              <w:rPr>
                <w:sz w:val="18"/>
                <w:szCs w:val="18"/>
              </w:rPr>
              <w:t>проф.образования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C5A00" w:rsidRPr="00390F3C" w:rsidRDefault="00242797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аратов</w:t>
            </w:r>
            <w:proofErr w:type="spellEnd"/>
            <w:r>
              <w:rPr>
                <w:sz w:val="18"/>
                <w:szCs w:val="18"/>
              </w:rPr>
              <w:t>, удост.36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D93285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BC5A00" w:rsidRDefault="00D93285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Электрорадиоизмерения</w:t>
            </w:r>
            <w:proofErr w:type="spellEnd"/>
            <w:r>
              <w:rPr>
                <w:sz w:val="18"/>
                <w:szCs w:val="18"/>
              </w:rPr>
              <w:t xml:space="preserve"> Электротехника, электронная техника, </w:t>
            </w:r>
            <w:proofErr w:type="spellStart"/>
            <w:r>
              <w:rPr>
                <w:sz w:val="18"/>
                <w:szCs w:val="18"/>
              </w:rPr>
              <w:t>звукоусилительная</w:t>
            </w:r>
            <w:proofErr w:type="spellEnd"/>
            <w:r>
              <w:rPr>
                <w:sz w:val="18"/>
                <w:szCs w:val="18"/>
              </w:rPr>
              <w:t xml:space="preserve"> аппаратура</w:t>
            </w:r>
          </w:p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</w:p>
        </w:tc>
      </w:tr>
      <w:tr w:rsidR="00BC5A00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C42948" w:rsidRDefault="00BC5A00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 Василий Юрьевич</w:t>
            </w:r>
          </w:p>
          <w:p w:rsidR="00BC5A00" w:rsidRPr="00C5385F" w:rsidRDefault="00BC5A00" w:rsidP="00A35F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390F3C" w:rsidRDefault="00BC5A00" w:rsidP="0065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Екатеринбургский государственный театральный институт, Актерское искусство, Артист драматического театра и кино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Диплом о проф. переподготовке «преподаватель»</w:t>
            </w:r>
            <w:r w:rsidR="006F2E9A">
              <w:rPr>
                <w:sz w:val="18"/>
                <w:szCs w:val="18"/>
              </w:rPr>
              <w:t>;</w:t>
            </w:r>
          </w:p>
          <w:p w:rsidR="006F2E9A" w:rsidRPr="00390F3C" w:rsidRDefault="006F2E9A" w:rsidP="006F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D6772D" w:rsidRDefault="006F2E9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BC5A00" w:rsidRPr="00C5385F" w:rsidRDefault="00760686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Мастерство актера</w:t>
            </w:r>
          </w:p>
          <w:p w:rsidR="00BC5A00" w:rsidRDefault="00BC5A00" w:rsidP="00A35FB0">
            <w:pPr>
              <w:jc w:val="center"/>
              <w:rPr>
                <w:bCs/>
                <w:sz w:val="18"/>
                <w:szCs w:val="18"/>
              </w:rPr>
            </w:pPr>
            <w:r w:rsidRPr="00C5385F">
              <w:rPr>
                <w:bCs/>
                <w:sz w:val="18"/>
                <w:szCs w:val="18"/>
              </w:rPr>
              <w:t>Работа актёра в спектакле</w:t>
            </w:r>
          </w:p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Исполнительская практика </w:t>
            </w:r>
          </w:p>
          <w:p w:rsidR="00BC5A00" w:rsidRDefault="00BC5A00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1833A4" w:rsidRDefault="001833A4" w:rsidP="001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Учебно-методическое обеспечение учебного процесса: </w:t>
            </w:r>
            <w:r w:rsidRPr="00C5385F">
              <w:rPr>
                <w:sz w:val="18"/>
                <w:szCs w:val="18"/>
              </w:rPr>
              <w:t>Методика преподавания мастерства актера</w:t>
            </w:r>
          </w:p>
          <w:p w:rsidR="00BC5A00" w:rsidRDefault="001833A4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  <w:p w:rsidR="001833A4" w:rsidRDefault="001833A4" w:rsidP="001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работа над завершением программного задания под руководством преподавателя: Мастерство актёра</w:t>
            </w:r>
          </w:p>
          <w:p w:rsidR="001833A4" w:rsidRPr="00D6772D" w:rsidRDefault="001833A4" w:rsidP="00A35FB0">
            <w:pPr>
              <w:jc w:val="center"/>
              <w:rPr>
                <w:sz w:val="18"/>
                <w:szCs w:val="18"/>
              </w:rPr>
            </w:pPr>
          </w:p>
        </w:tc>
      </w:tr>
      <w:tr w:rsidR="00BC5A00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A61452" w:rsidRDefault="00BC5A00" w:rsidP="00A61452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E0368F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Ольга Николаевна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BC5A00" w:rsidP="003A40B4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390F3C" w:rsidRDefault="00BC5A00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проф., </w:t>
            </w:r>
            <w:proofErr w:type="spellStart"/>
            <w:r>
              <w:rPr>
                <w:sz w:val="18"/>
                <w:szCs w:val="18"/>
              </w:rPr>
              <w:t>БерМузУч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Инструм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сполнительство</w:t>
            </w:r>
            <w:proofErr w:type="spellEnd"/>
            <w:r>
              <w:rPr>
                <w:sz w:val="18"/>
                <w:szCs w:val="18"/>
              </w:rPr>
              <w:t>, Фортепиано, Преподаватель ДМШ, Концертмейстер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Default="00177BDC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 xml:space="preserve"> КПК удост.72 час.</w:t>
            </w:r>
          </w:p>
          <w:p w:rsidR="00177BDC" w:rsidRPr="00390F3C" w:rsidRDefault="00177BDC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A00" w:rsidRPr="00390F3C" w:rsidRDefault="00177BDC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BC5A00" w:rsidRPr="00390F3C" w:rsidRDefault="00177BDC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260" w:type="dxa"/>
          </w:tcPr>
          <w:p w:rsidR="00BC5A00" w:rsidRDefault="00BC5A00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организации учебного процесса</w:t>
            </w:r>
          </w:p>
          <w:p w:rsidR="00BC5A00" w:rsidRDefault="00BC5A00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обучения игре на инструменте</w:t>
            </w:r>
          </w:p>
          <w:p w:rsidR="00BC5A00" w:rsidRDefault="00BC5A00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репертуара ДМШ</w:t>
            </w:r>
          </w:p>
          <w:p w:rsidR="00BC5A00" w:rsidRDefault="00BC5A00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методической литературы по вопросам педагогики и методики</w:t>
            </w:r>
            <w:r w:rsidRPr="00950E07">
              <w:rPr>
                <w:sz w:val="18"/>
                <w:szCs w:val="18"/>
              </w:rPr>
              <w:t xml:space="preserve"> Учебная практика</w:t>
            </w:r>
          </w:p>
          <w:p w:rsidR="00BC5A00" w:rsidRDefault="00BC5A00" w:rsidP="003A40B4">
            <w:pPr>
              <w:jc w:val="center"/>
              <w:rPr>
                <w:sz w:val="18"/>
                <w:szCs w:val="18"/>
              </w:rPr>
            </w:pPr>
            <w:r w:rsidRPr="00950E07">
              <w:rPr>
                <w:sz w:val="18"/>
                <w:szCs w:val="18"/>
              </w:rPr>
              <w:t>Педагогическая работа</w:t>
            </w:r>
          </w:p>
          <w:p w:rsidR="00BC5A00" w:rsidRDefault="00BC5A00" w:rsidP="001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A61452" w:rsidRDefault="009B422E" w:rsidP="00A61452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5385F" w:rsidRDefault="009B422E" w:rsidP="0054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Москвин Александр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90F3C" w:rsidRDefault="009B422E" w:rsidP="0054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54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9B422E" w:rsidRPr="00390F3C" w:rsidRDefault="009B422E" w:rsidP="00543F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ос.акад</w:t>
            </w:r>
            <w:proofErr w:type="spellEnd"/>
            <w:r>
              <w:rPr>
                <w:sz w:val="18"/>
                <w:szCs w:val="18"/>
              </w:rPr>
              <w:t>. культ. и иск-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, Инструментальное </w:t>
            </w:r>
            <w:proofErr w:type="spellStart"/>
            <w:r>
              <w:rPr>
                <w:sz w:val="18"/>
                <w:szCs w:val="18"/>
              </w:rPr>
              <w:t>исп</w:t>
            </w:r>
            <w:proofErr w:type="spellEnd"/>
            <w:r>
              <w:rPr>
                <w:sz w:val="18"/>
                <w:szCs w:val="18"/>
              </w:rPr>
              <w:t xml:space="preserve">-во, Артист оркестра, артист </w:t>
            </w:r>
            <w:r>
              <w:rPr>
                <w:sz w:val="18"/>
                <w:szCs w:val="18"/>
              </w:rPr>
              <w:lastRenderedPageBreak/>
              <w:t>ансамбля,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54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емерово</w:t>
            </w:r>
            <w:proofErr w:type="spellEnd"/>
            <w:r>
              <w:rPr>
                <w:sz w:val="18"/>
                <w:szCs w:val="18"/>
              </w:rPr>
              <w:t>, КПК, удост.36 час.</w:t>
            </w:r>
          </w:p>
          <w:p w:rsidR="00177BDC" w:rsidRPr="00390F3C" w:rsidRDefault="00177BDC" w:rsidP="00543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90F3C" w:rsidRDefault="00156A0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9B422E" w:rsidRPr="00390F3C" w:rsidRDefault="00156A0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Специальный инструмент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Камерный ансамбль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Квартетный класс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Оркестровый класс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Оркестровый класс, изучение родственных инструментов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 листа,</w:t>
            </w:r>
          </w:p>
          <w:p w:rsidR="009B422E" w:rsidRDefault="009B422E" w:rsidP="00543F7A">
            <w:pPr>
              <w:jc w:val="center"/>
              <w:rPr>
                <w:bCs/>
                <w:sz w:val="18"/>
                <w:szCs w:val="18"/>
              </w:rPr>
            </w:pPr>
            <w:r w:rsidRPr="003210AA">
              <w:rPr>
                <w:sz w:val="18"/>
                <w:szCs w:val="18"/>
              </w:rPr>
              <w:t>Инструментовка</w:t>
            </w:r>
            <w:r>
              <w:rPr>
                <w:sz w:val="18"/>
                <w:szCs w:val="18"/>
              </w:rPr>
              <w:t xml:space="preserve">, </w:t>
            </w:r>
            <w:r w:rsidRPr="003210AA">
              <w:rPr>
                <w:sz w:val="18"/>
                <w:szCs w:val="18"/>
              </w:rPr>
              <w:t>Основы организации учебного процесса</w:t>
            </w:r>
            <w:r>
              <w:rPr>
                <w:sz w:val="18"/>
                <w:szCs w:val="18"/>
              </w:rPr>
              <w:t xml:space="preserve">, </w:t>
            </w:r>
          </w:p>
          <w:p w:rsidR="009B422E" w:rsidRDefault="009B422E" w:rsidP="00543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исполнительского искусства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оркестровыми партиями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Ансамблевое исполнительство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Исполнительская практика (по профилю специальности), 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 w:rsidRPr="003210AA">
              <w:rPr>
                <w:sz w:val="18"/>
                <w:szCs w:val="18"/>
              </w:rPr>
              <w:t>Методика обучения игре на инструменте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 w:rsidRPr="003210AA">
              <w:rPr>
                <w:sz w:val="18"/>
                <w:szCs w:val="18"/>
              </w:rPr>
              <w:t>Изучение репертуара ДМШ</w:t>
            </w:r>
            <w:r>
              <w:rPr>
                <w:sz w:val="18"/>
                <w:szCs w:val="18"/>
              </w:rPr>
              <w:t>,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 w:rsidRPr="003210AA">
              <w:rPr>
                <w:sz w:val="18"/>
                <w:szCs w:val="18"/>
              </w:rPr>
              <w:t>Педагогическая практика</w:t>
            </w:r>
            <w:r>
              <w:rPr>
                <w:sz w:val="18"/>
                <w:szCs w:val="18"/>
              </w:rPr>
              <w:t>,</w:t>
            </w:r>
          </w:p>
          <w:p w:rsidR="009B422E" w:rsidRDefault="009B422E" w:rsidP="00543F7A">
            <w:pPr>
              <w:jc w:val="center"/>
              <w:rPr>
                <w:sz w:val="18"/>
                <w:szCs w:val="18"/>
              </w:rPr>
            </w:pPr>
            <w:r w:rsidRPr="003210AA"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42948" w:rsidRDefault="009B422E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5385F" w:rsidRDefault="009B422E" w:rsidP="00A35FB0">
            <w:pPr>
              <w:rPr>
                <w:sz w:val="18"/>
                <w:szCs w:val="18"/>
              </w:rPr>
            </w:pPr>
            <w:proofErr w:type="spellStart"/>
            <w:r w:rsidRPr="00C5385F">
              <w:rPr>
                <w:sz w:val="18"/>
                <w:szCs w:val="18"/>
              </w:rPr>
              <w:t>Мухамедзянова</w:t>
            </w:r>
            <w:proofErr w:type="spellEnd"/>
            <w:r w:rsidRPr="00C53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9D7DAF" w:rsidRDefault="009B422E" w:rsidP="00A35FB0">
            <w:pPr>
              <w:rPr>
                <w:sz w:val="18"/>
                <w:szCs w:val="18"/>
              </w:rPr>
            </w:pPr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  </w:t>
            </w:r>
          </w:p>
          <w:p w:rsidR="009B422E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ордена  Трудового Красного Знамени государственный университет </w:t>
            </w:r>
            <w:proofErr w:type="spellStart"/>
            <w:r>
              <w:rPr>
                <w:sz w:val="18"/>
                <w:szCs w:val="18"/>
              </w:rPr>
              <w:t>им.М.Горького</w:t>
            </w:r>
            <w:proofErr w:type="spellEnd"/>
            <w:r>
              <w:rPr>
                <w:sz w:val="18"/>
                <w:szCs w:val="18"/>
              </w:rPr>
              <w:t xml:space="preserve">,                                                                      </w:t>
            </w:r>
          </w:p>
          <w:p w:rsidR="009B422E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прикладная математика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156A0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Диплом о 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ереподготовке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Пед.проф.образования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156A0E" w:rsidRDefault="00156A0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КПК, удост.72 час.</w:t>
            </w:r>
          </w:p>
          <w:p w:rsidR="00156A0E" w:rsidRDefault="00156A0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 КПК, удост.40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FC2462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9B422E" w:rsidRPr="00C5385F" w:rsidRDefault="00FC2462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:rsidR="009B422E" w:rsidRPr="00156A0E" w:rsidRDefault="009B422E" w:rsidP="00A35FB0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Математика</w:t>
            </w:r>
          </w:p>
          <w:p w:rsidR="009B422E" w:rsidRPr="00156A0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Вычислительная техника</w:t>
            </w:r>
          </w:p>
          <w:p w:rsidR="009B422E" w:rsidRPr="00156A0E" w:rsidRDefault="009B422E" w:rsidP="00A35FB0">
            <w:pPr>
              <w:jc w:val="center"/>
              <w:rPr>
                <w:sz w:val="18"/>
                <w:szCs w:val="18"/>
              </w:rPr>
            </w:pP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42948" w:rsidRDefault="009B422E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5385F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Невская Милана Евгеньевна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9D7DAF" w:rsidRDefault="009B422E" w:rsidP="00A35FB0">
            <w:pPr>
              <w:rPr>
                <w:sz w:val="18"/>
                <w:szCs w:val="18"/>
              </w:rPr>
            </w:pPr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C30B93" w:rsidP="00A35FB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ПГИК</w:t>
            </w:r>
            <w:r w:rsidR="00FC2462">
              <w:rPr>
                <w:sz w:val="18"/>
                <w:szCs w:val="18"/>
              </w:rPr>
              <w:t>, Народная художественная культура, Бакалавр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FC246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EA46D7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0-2м-14д</w:t>
            </w:r>
          </w:p>
        </w:tc>
        <w:tc>
          <w:tcPr>
            <w:tcW w:w="993" w:type="dxa"/>
          </w:tcPr>
          <w:p w:rsidR="009B422E" w:rsidRPr="00C5385F" w:rsidRDefault="00EA46D7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06.10.2022</w:t>
            </w:r>
          </w:p>
        </w:tc>
        <w:tc>
          <w:tcPr>
            <w:tcW w:w="3260" w:type="dxa"/>
          </w:tcPr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Сценическая речь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Грим </w:t>
            </w:r>
          </w:p>
          <w:p w:rsidR="009B422E" w:rsidRPr="00C5385F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мировой и отечественной драматургии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A61452" w:rsidRDefault="009B422E" w:rsidP="00A61452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Ольга Леонидовна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9D7DAF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proofErr w:type="spellStart"/>
            <w:r>
              <w:rPr>
                <w:sz w:val="18"/>
                <w:szCs w:val="18"/>
              </w:rPr>
              <w:t>высшее,УГКим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усоргского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Инструм.исп</w:t>
            </w:r>
            <w:proofErr w:type="spellEnd"/>
            <w:r>
              <w:rPr>
                <w:sz w:val="18"/>
                <w:szCs w:val="18"/>
              </w:rPr>
              <w:t>-во, Духовые инструменты (саксофон), Концертный исполнитель, артист оркестра, артист камерного ансамбля,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25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 КПК «</w:t>
            </w:r>
            <w:proofErr w:type="spellStart"/>
            <w:r>
              <w:rPr>
                <w:sz w:val="18"/>
                <w:szCs w:val="18"/>
              </w:rPr>
              <w:t>Психол-пед</w:t>
            </w:r>
            <w:proofErr w:type="spellEnd"/>
            <w:r>
              <w:rPr>
                <w:sz w:val="18"/>
                <w:szCs w:val="18"/>
              </w:rPr>
              <w:t xml:space="preserve">. компетенции </w:t>
            </w:r>
            <w:proofErr w:type="spellStart"/>
            <w:r>
              <w:rPr>
                <w:sz w:val="18"/>
                <w:szCs w:val="18"/>
              </w:rPr>
              <w:t>преп</w:t>
            </w:r>
            <w:proofErr w:type="spellEnd"/>
            <w:r>
              <w:rPr>
                <w:sz w:val="18"/>
                <w:szCs w:val="18"/>
              </w:rPr>
              <w:t>» Удост.72 час.</w:t>
            </w:r>
          </w:p>
          <w:p w:rsidR="006830DC" w:rsidRPr="00390F3C" w:rsidRDefault="006830DC" w:rsidP="0025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90F3C" w:rsidRDefault="00DF676F" w:rsidP="00E0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9B422E" w:rsidRDefault="00DF676F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0" w:type="dxa"/>
          </w:tcPr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класс,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практика, 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работа, Производственная практика (преддипломная)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Концертмейстерский класс</w:t>
            </w:r>
          </w:p>
          <w:p w:rsidR="009B422E" w:rsidRDefault="009B422E" w:rsidP="00A35F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Концертмейстерская подготовка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Оркестр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A61452" w:rsidRDefault="009B422E" w:rsidP="00A61452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Прибыткова Елена Геннадьевна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9D7DAF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90F3C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sz w:val="18"/>
                <w:szCs w:val="18"/>
              </w:rPr>
              <w:t>Челяб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кадемия</w:t>
            </w:r>
            <w:proofErr w:type="spellEnd"/>
            <w:r>
              <w:rPr>
                <w:sz w:val="18"/>
                <w:szCs w:val="18"/>
              </w:rPr>
              <w:t xml:space="preserve"> культуры и искусств, Народное худ. творчестве, </w:t>
            </w:r>
            <w:proofErr w:type="spellStart"/>
            <w:r>
              <w:rPr>
                <w:sz w:val="18"/>
                <w:szCs w:val="18"/>
              </w:rPr>
              <w:t>эстрадно</w:t>
            </w:r>
            <w:proofErr w:type="spellEnd"/>
            <w:r>
              <w:rPr>
                <w:sz w:val="18"/>
                <w:szCs w:val="18"/>
              </w:rPr>
              <w:t xml:space="preserve">-оркестровое творчеств; Дирижер эстрадного (духового) оркестра, преподаватель </w:t>
            </w:r>
            <w:proofErr w:type="spellStart"/>
            <w:r>
              <w:rPr>
                <w:sz w:val="18"/>
                <w:szCs w:val="18"/>
              </w:rPr>
              <w:t>эстрадно</w:t>
            </w:r>
            <w:proofErr w:type="spellEnd"/>
            <w:r>
              <w:rPr>
                <w:sz w:val="18"/>
                <w:szCs w:val="18"/>
              </w:rPr>
              <w:t>- оркестровых дисциплин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олгоград</w:t>
            </w:r>
            <w:proofErr w:type="spellEnd"/>
            <w:r>
              <w:rPr>
                <w:sz w:val="18"/>
                <w:szCs w:val="18"/>
              </w:rPr>
              <w:t>, Диплом о проф. переподготовке «</w:t>
            </w:r>
            <w:proofErr w:type="spellStart"/>
            <w:r>
              <w:rPr>
                <w:sz w:val="18"/>
                <w:szCs w:val="18"/>
              </w:rPr>
              <w:t>Преп.по</w:t>
            </w:r>
            <w:proofErr w:type="spellEnd"/>
            <w:r>
              <w:rPr>
                <w:sz w:val="18"/>
                <w:szCs w:val="18"/>
              </w:rPr>
              <w:t xml:space="preserve"> классу </w:t>
            </w:r>
            <w:proofErr w:type="spellStart"/>
            <w:r>
              <w:rPr>
                <w:sz w:val="18"/>
                <w:szCs w:val="18"/>
              </w:rPr>
              <w:t>ударн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инструм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1F6DEA" w:rsidRDefault="001F6DEA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ебоксары</w:t>
            </w:r>
            <w:proofErr w:type="spellEnd"/>
            <w:r>
              <w:rPr>
                <w:sz w:val="18"/>
                <w:szCs w:val="18"/>
              </w:rPr>
              <w:t>, КПК, удост.72 час.</w:t>
            </w:r>
          </w:p>
          <w:p w:rsidR="001F6DEA" w:rsidRPr="00390F3C" w:rsidRDefault="001F6DEA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90F3C" w:rsidRDefault="00B6572A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B422E" w:rsidRPr="00390F3C" w:rsidRDefault="00B6572A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класс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Ансамблевое исполнительство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A61452" w:rsidRDefault="009B422E" w:rsidP="00A61452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Дмитрий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B8486F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B6572A" w:rsidP="003A40B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ПГИК, Народная художественная культура, Бакалавр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B6572A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90F3C" w:rsidRDefault="00C025B5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993" w:type="dxa"/>
          </w:tcPr>
          <w:p w:rsidR="009B422E" w:rsidRPr="00390F3C" w:rsidRDefault="00B6572A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01.09.2022</w:t>
            </w:r>
          </w:p>
        </w:tc>
        <w:tc>
          <w:tcPr>
            <w:tcW w:w="3260" w:type="dxa"/>
          </w:tcPr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Сценическое движение и фехтование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42948" w:rsidRDefault="009B422E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5385F" w:rsidRDefault="009B422E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Скакун Ксения Валерьевна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526721" w:rsidRDefault="009B422E" w:rsidP="00A35FB0">
            <w:pPr>
              <w:rPr>
                <w:sz w:val="18"/>
                <w:szCs w:val="18"/>
              </w:rPr>
            </w:pPr>
            <w:r w:rsidRPr="00526721">
              <w:rPr>
                <w:sz w:val="18"/>
                <w:szCs w:val="18"/>
              </w:rPr>
              <w:t>высшее</w:t>
            </w:r>
          </w:p>
          <w:p w:rsidR="009B422E" w:rsidRPr="003654D2" w:rsidRDefault="009B422E" w:rsidP="00A35FB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26721">
              <w:rPr>
                <w:sz w:val="18"/>
                <w:szCs w:val="18"/>
              </w:rPr>
              <w:t>Бух</w:t>
            </w:r>
            <w:proofErr w:type="gramStart"/>
            <w:r w:rsidRPr="00526721">
              <w:rPr>
                <w:sz w:val="18"/>
                <w:szCs w:val="18"/>
              </w:rPr>
              <w:t>.у</w:t>
            </w:r>
            <w:proofErr w:type="gramEnd"/>
            <w:r w:rsidRPr="00526721">
              <w:rPr>
                <w:sz w:val="18"/>
                <w:szCs w:val="18"/>
              </w:rPr>
              <w:t>чет</w:t>
            </w:r>
            <w:proofErr w:type="spellEnd"/>
            <w:r w:rsidRPr="00526721">
              <w:rPr>
                <w:sz w:val="18"/>
                <w:szCs w:val="18"/>
              </w:rPr>
              <w:t>, анализ, аудит, экономист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C04" w:rsidRDefault="00635C04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фа</w:t>
            </w:r>
            <w:proofErr w:type="spellEnd"/>
            <w:r>
              <w:rPr>
                <w:sz w:val="18"/>
                <w:szCs w:val="18"/>
              </w:rPr>
              <w:t>, Диплом о проф. переподготовке, Педагог-хореограф</w:t>
            </w:r>
          </w:p>
          <w:p w:rsidR="009B422E" w:rsidRDefault="00635C04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  <w:p w:rsidR="00753B2A" w:rsidRPr="00390F3C" w:rsidRDefault="00753B2A" w:rsidP="00A35F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3622A" w:rsidRDefault="00312906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B422E" w:rsidRPr="00C5385F" w:rsidRDefault="00312906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9B422E" w:rsidRPr="0033622A" w:rsidRDefault="009B422E" w:rsidP="00A35FB0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Танец</w:t>
            </w:r>
          </w:p>
        </w:tc>
      </w:tr>
      <w:tr w:rsidR="005573E5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3E5" w:rsidRPr="00C42948" w:rsidRDefault="005573E5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3E5" w:rsidRDefault="005573E5" w:rsidP="00A35F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Шемелюк</w:t>
            </w:r>
            <w:proofErr w:type="spellEnd"/>
          </w:p>
          <w:p w:rsidR="005573E5" w:rsidRDefault="005573E5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Яковлевич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3E5" w:rsidRPr="009D7DAF" w:rsidRDefault="005573E5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3E5" w:rsidRPr="00526721" w:rsidRDefault="005573E5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sz w:val="18"/>
                <w:szCs w:val="18"/>
              </w:rPr>
              <w:t>Урал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р.институт</w:t>
            </w:r>
            <w:proofErr w:type="spellEnd"/>
            <w:r>
              <w:rPr>
                <w:sz w:val="18"/>
                <w:szCs w:val="18"/>
              </w:rPr>
              <w:t xml:space="preserve"> МВД России, 1999,</w:t>
            </w:r>
            <w:r w:rsidR="006E4634">
              <w:rPr>
                <w:sz w:val="18"/>
                <w:szCs w:val="18"/>
              </w:rPr>
              <w:t xml:space="preserve"> юриспруденция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3E5" w:rsidRPr="00390F3C" w:rsidRDefault="009D59EF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моленск</w:t>
            </w:r>
            <w:proofErr w:type="spellEnd"/>
            <w:r>
              <w:rPr>
                <w:sz w:val="18"/>
                <w:szCs w:val="18"/>
              </w:rPr>
              <w:t>, Диплом о проф. переподготовке, «</w:t>
            </w:r>
            <w:r w:rsidR="00E95A51">
              <w:rPr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3E5" w:rsidRPr="0033622A" w:rsidRDefault="00C025B5" w:rsidP="00A35FB0">
            <w:pPr>
              <w:jc w:val="center"/>
              <w:rPr>
                <w:sz w:val="18"/>
                <w:szCs w:val="18"/>
              </w:rPr>
            </w:pPr>
            <w:r w:rsidRPr="00C025B5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5573E5" w:rsidRPr="00E95A51" w:rsidRDefault="00E95A51" w:rsidP="00A35FB0">
            <w:pPr>
              <w:jc w:val="center"/>
              <w:rPr>
                <w:sz w:val="16"/>
                <w:szCs w:val="16"/>
              </w:rPr>
            </w:pPr>
            <w:r w:rsidRPr="00E95A51">
              <w:rPr>
                <w:sz w:val="16"/>
                <w:szCs w:val="16"/>
              </w:rPr>
              <w:t>с  16.11.2022</w:t>
            </w:r>
          </w:p>
        </w:tc>
        <w:tc>
          <w:tcPr>
            <w:tcW w:w="3260" w:type="dxa"/>
          </w:tcPr>
          <w:p w:rsidR="005573E5" w:rsidRPr="00F446A2" w:rsidRDefault="00F446A2" w:rsidP="00F446A2">
            <w:pPr>
              <w:jc w:val="center"/>
              <w:rPr>
                <w:sz w:val="18"/>
                <w:szCs w:val="18"/>
              </w:rPr>
            </w:pPr>
            <w:r w:rsidRPr="00F446A2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F446A2">
              <w:rPr>
                <w:color w:val="000000"/>
                <w:sz w:val="18"/>
                <w:szCs w:val="18"/>
                <w:shd w:val="clear" w:color="auto" w:fill="FFFFFF"/>
              </w:rPr>
              <w:t>стория, физическая культура, ОБЖ, БЖД, обществознание, правовое обеспечение профессиональной деятельности.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42948" w:rsidRDefault="009B422E" w:rsidP="00C42948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964C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Штейнле</w:t>
            </w:r>
            <w:proofErr w:type="spellEnd"/>
            <w:r>
              <w:rPr>
                <w:sz w:val="18"/>
                <w:szCs w:val="18"/>
              </w:rPr>
              <w:t xml:space="preserve"> Виктор Самуилович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964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Челябинский государственный институт искусства и культуры, Самодеятельное художественное творчество, Руководитель творческого коллектива</w:t>
            </w:r>
          </w:p>
          <w:p w:rsidR="009B422E" w:rsidRPr="00390F3C" w:rsidRDefault="009B422E" w:rsidP="00964CB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25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 КПК, удост.72 час.</w:t>
            </w:r>
          </w:p>
          <w:p w:rsidR="004F42EA" w:rsidRPr="00390F3C" w:rsidRDefault="004F42EA" w:rsidP="0025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EA43EC" w:rsidRDefault="00E7735F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9B422E" w:rsidRPr="00390F3C" w:rsidRDefault="00E7735F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260" w:type="dxa"/>
          </w:tcPr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Специальный инструмент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Концертмейстерский класс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Концертмейстерская подготовка</w:t>
            </w:r>
          </w:p>
          <w:p w:rsidR="009B422E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репертуара ДМШ</w:t>
            </w:r>
          </w:p>
          <w:p w:rsidR="009B422E" w:rsidRDefault="009B422E" w:rsidP="00A35F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клавишных инструментов</w:t>
            </w:r>
          </w:p>
          <w:p w:rsidR="009B422E" w:rsidRPr="00390F3C" w:rsidRDefault="009B422E" w:rsidP="00A35FB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Методика преподавания игре на инструменте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A61452" w:rsidRDefault="009B422E" w:rsidP="00A61452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5385F" w:rsidRDefault="009B422E" w:rsidP="003A40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Энгель</w:t>
            </w:r>
            <w:proofErr w:type="spellEnd"/>
            <w:r>
              <w:rPr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B422E" w:rsidRPr="00390F3C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Глазовский</w:t>
            </w:r>
            <w:proofErr w:type="spellEnd"/>
            <w:r>
              <w:rPr>
                <w:sz w:val="18"/>
                <w:szCs w:val="18"/>
              </w:rPr>
              <w:t xml:space="preserve"> гос.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институт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ороленко</w:t>
            </w:r>
            <w:proofErr w:type="spellEnd"/>
            <w:r>
              <w:rPr>
                <w:sz w:val="18"/>
                <w:szCs w:val="18"/>
              </w:rPr>
              <w:t>, Музыкальное образование, Учитель музыки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КПК Удост.72 час.</w:t>
            </w:r>
          </w:p>
          <w:p w:rsidR="00F50D9E" w:rsidRPr="00390F3C" w:rsidRDefault="00F50D9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390F3C" w:rsidRDefault="00CF4F6C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9B422E" w:rsidRPr="00390F3C" w:rsidRDefault="00CF4F6C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:rsidR="009B422E" w:rsidRDefault="009B422E" w:rsidP="003A40B4">
            <w:pPr>
              <w:jc w:val="center"/>
              <w:rPr>
                <w:sz w:val="18"/>
                <w:szCs w:val="18"/>
              </w:rPr>
            </w:pPr>
            <w:r w:rsidRPr="00157B94">
              <w:rPr>
                <w:sz w:val="18"/>
                <w:szCs w:val="18"/>
              </w:rPr>
              <w:t>Музыкальная литература (в том числе педагогическая работа)</w:t>
            </w:r>
          </w:p>
          <w:p w:rsidR="009B422E" w:rsidRDefault="009B422E" w:rsidP="003A40B4">
            <w:pPr>
              <w:jc w:val="center"/>
              <w:rPr>
                <w:sz w:val="18"/>
                <w:szCs w:val="18"/>
              </w:rPr>
            </w:pPr>
            <w:r w:rsidRPr="00157B94">
              <w:rPr>
                <w:sz w:val="18"/>
                <w:szCs w:val="18"/>
              </w:rPr>
              <w:t>Сольфеджио и ритмика (в том числе и педагогическая работа)</w:t>
            </w:r>
          </w:p>
          <w:p w:rsidR="009B422E" w:rsidRDefault="009B422E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Музыкальное воспитание</w:t>
            </w:r>
          </w:p>
        </w:tc>
      </w:tr>
      <w:tr w:rsidR="009B422E" w:rsidRPr="00390F3C" w:rsidTr="00C42948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A61452" w:rsidRDefault="009B422E" w:rsidP="00A61452">
            <w:pPr>
              <w:pStyle w:val="ad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Наталья Алексеевна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Pr="00C5385F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проф., Березниковское музыкальное училище, Фортепиано, Преподаватель ДМШ, концертмейстер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9B422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  мастер-класс</w:t>
            </w:r>
          </w:p>
          <w:p w:rsidR="00F50D9E" w:rsidRDefault="00F50D9E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ерезники</w:t>
            </w:r>
            <w:proofErr w:type="spellEnd"/>
            <w:r>
              <w:rPr>
                <w:sz w:val="18"/>
                <w:szCs w:val="18"/>
              </w:rPr>
              <w:t>, Стажировка, удост.72 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22E" w:rsidRDefault="00B04501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9B422E" w:rsidRDefault="00B04501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0" w:type="dxa"/>
          </w:tcPr>
          <w:p w:rsidR="009B422E" w:rsidRDefault="009B422E" w:rsidP="003A44A9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Ансамблевое исполнительство</w:t>
            </w:r>
          </w:p>
          <w:p w:rsidR="009B422E" w:rsidRDefault="009B422E" w:rsidP="003A44A9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Специальный инструмент</w:t>
            </w:r>
          </w:p>
          <w:p w:rsidR="009B422E" w:rsidRDefault="009B422E" w:rsidP="003A4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Камерный ансамбль</w:t>
            </w:r>
          </w:p>
          <w:p w:rsidR="009B422E" w:rsidRDefault="009B422E" w:rsidP="003A40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D2348" w:rsidRDefault="00CD2348" w:rsidP="00CD2348">
      <w:pPr>
        <w:rPr>
          <w:sz w:val="18"/>
          <w:szCs w:val="18"/>
        </w:rPr>
      </w:pPr>
    </w:p>
    <w:p w:rsidR="00CD2348" w:rsidRDefault="00CD2348" w:rsidP="00CD2348">
      <w:pPr>
        <w:rPr>
          <w:sz w:val="18"/>
          <w:szCs w:val="18"/>
        </w:rPr>
      </w:pPr>
    </w:p>
    <w:p w:rsidR="001F68F6" w:rsidRDefault="00473A83"/>
    <w:p w:rsidR="00EC5442" w:rsidRDefault="00EC5442"/>
    <w:p w:rsidR="00EC5442" w:rsidRDefault="00EC5442"/>
    <w:sectPr w:rsidR="00EC5442" w:rsidSect="008B145D">
      <w:headerReference w:type="default" r:id="rId8"/>
      <w:pgSz w:w="16840" w:h="11907" w:orient="landscape" w:code="9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83" w:rsidRDefault="00473A83" w:rsidP="00767A37">
      <w:r>
        <w:separator/>
      </w:r>
    </w:p>
  </w:endnote>
  <w:endnote w:type="continuationSeparator" w:id="0">
    <w:p w:rsidR="00473A83" w:rsidRDefault="00473A83" w:rsidP="007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83" w:rsidRDefault="00473A83" w:rsidP="00767A37">
      <w:r>
        <w:separator/>
      </w:r>
    </w:p>
  </w:footnote>
  <w:footnote w:type="continuationSeparator" w:id="0">
    <w:p w:rsidR="00473A83" w:rsidRDefault="00473A83" w:rsidP="0076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9E" w:rsidRDefault="00473A83" w:rsidP="00CF1E96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048"/>
    <w:multiLevelType w:val="hybridMultilevel"/>
    <w:tmpl w:val="D00A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8"/>
    <w:rsid w:val="00000787"/>
    <w:rsid w:val="0000739D"/>
    <w:rsid w:val="00042C91"/>
    <w:rsid w:val="00097436"/>
    <w:rsid w:val="000A71D5"/>
    <w:rsid w:val="00101500"/>
    <w:rsid w:val="00156A0E"/>
    <w:rsid w:val="00177BDC"/>
    <w:rsid w:val="001833A4"/>
    <w:rsid w:val="001F6DEA"/>
    <w:rsid w:val="00242797"/>
    <w:rsid w:val="0025397F"/>
    <w:rsid w:val="002A4798"/>
    <w:rsid w:val="00312906"/>
    <w:rsid w:val="00356993"/>
    <w:rsid w:val="00357EF3"/>
    <w:rsid w:val="003A389D"/>
    <w:rsid w:val="003A44A9"/>
    <w:rsid w:val="003A7D43"/>
    <w:rsid w:val="00460D0A"/>
    <w:rsid w:val="00473A83"/>
    <w:rsid w:val="004F42EA"/>
    <w:rsid w:val="00514199"/>
    <w:rsid w:val="00537D00"/>
    <w:rsid w:val="005573E5"/>
    <w:rsid w:val="005D4259"/>
    <w:rsid w:val="00635C04"/>
    <w:rsid w:val="006533F9"/>
    <w:rsid w:val="006830DC"/>
    <w:rsid w:val="006A296D"/>
    <w:rsid w:val="006E4634"/>
    <w:rsid w:val="006F2E9A"/>
    <w:rsid w:val="00753B2A"/>
    <w:rsid w:val="00760686"/>
    <w:rsid w:val="00767A37"/>
    <w:rsid w:val="00774BF9"/>
    <w:rsid w:val="008A19DE"/>
    <w:rsid w:val="00943174"/>
    <w:rsid w:val="00964CBF"/>
    <w:rsid w:val="00971579"/>
    <w:rsid w:val="009B422E"/>
    <w:rsid w:val="009D59EF"/>
    <w:rsid w:val="009D73B9"/>
    <w:rsid w:val="00A35C4A"/>
    <w:rsid w:val="00A3660E"/>
    <w:rsid w:val="00A61452"/>
    <w:rsid w:val="00B04501"/>
    <w:rsid w:val="00B6572A"/>
    <w:rsid w:val="00B8486F"/>
    <w:rsid w:val="00BC3850"/>
    <w:rsid w:val="00BC5A00"/>
    <w:rsid w:val="00C025B5"/>
    <w:rsid w:val="00C30B93"/>
    <w:rsid w:val="00C34F52"/>
    <w:rsid w:val="00C42948"/>
    <w:rsid w:val="00CD2348"/>
    <w:rsid w:val="00CD6431"/>
    <w:rsid w:val="00CF4F6C"/>
    <w:rsid w:val="00D52694"/>
    <w:rsid w:val="00D53C40"/>
    <w:rsid w:val="00D76FEC"/>
    <w:rsid w:val="00D80450"/>
    <w:rsid w:val="00D93285"/>
    <w:rsid w:val="00DB3DEB"/>
    <w:rsid w:val="00DF1487"/>
    <w:rsid w:val="00DF676F"/>
    <w:rsid w:val="00E0368F"/>
    <w:rsid w:val="00E078AB"/>
    <w:rsid w:val="00E7735F"/>
    <w:rsid w:val="00E83F83"/>
    <w:rsid w:val="00E95A51"/>
    <w:rsid w:val="00EA2C0E"/>
    <w:rsid w:val="00EA46D7"/>
    <w:rsid w:val="00EC5442"/>
    <w:rsid w:val="00ED0D0E"/>
    <w:rsid w:val="00EE6B82"/>
    <w:rsid w:val="00F417E0"/>
    <w:rsid w:val="00F446A2"/>
    <w:rsid w:val="00F50D9E"/>
    <w:rsid w:val="00FA1889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3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67A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rsid w:val="00767A37"/>
  </w:style>
  <w:style w:type="character" w:customStyle="1" w:styleId="a8">
    <w:name w:val="Текст концевой сноски Знак"/>
    <w:basedOn w:val="a0"/>
    <w:link w:val="a7"/>
    <w:uiPriority w:val="99"/>
    <w:rsid w:val="0076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67A37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767A37"/>
  </w:style>
  <w:style w:type="character" w:customStyle="1" w:styleId="ab">
    <w:name w:val="Текст сноски Знак"/>
    <w:basedOn w:val="a0"/>
    <w:link w:val="aa"/>
    <w:uiPriority w:val="99"/>
    <w:semiHidden/>
    <w:rsid w:val="0076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67A3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67A37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67A3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6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3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67A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rsid w:val="00767A37"/>
  </w:style>
  <w:style w:type="character" w:customStyle="1" w:styleId="a8">
    <w:name w:val="Текст концевой сноски Знак"/>
    <w:basedOn w:val="a0"/>
    <w:link w:val="a7"/>
    <w:uiPriority w:val="99"/>
    <w:rsid w:val="0076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67A37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767A37"/>
  </w:style>
  <w:style w:type="character" w:customStyle="1" w:styleId="ab">
    <w:name w:val="Текст сноски Знак"/>
    <w:basedOn w:val="a0"/>
    <w:link w:val="aa"/>
    <w:uiPriority w:val="99"/>
    <w:semiHidden/>
    <w:rsid w:val="0076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67A3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67A37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67A3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6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30</cp:revision>
  <dcterms:created xsi:type="dcterms:W3CDTF">2022-12-22T10:41:00Z</dcterms:created>
  <dcterms:modified xsi:type="dcterms:W3CDTF">2022-12-27T11:22:00Z</dcterms:modified>
</cp:coreProperties>
</file>